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82DD83" w14:textId="77777777" w:rsidR="003E5442" w:rsidRDefault="00000000">
      <w:pPr>
        <w:pStyle w:val="Title"/>
        <w:keepNext w:val="0"/>
        <w:keepLines w:val="0"/>
        <w:spacing w:after="0" w:line="288" w:lineRule="auto"/>
        <w:ind w:left="425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 xml:space="preserve">Group Project Documentation </w:t>
      </w:r>
      <w:r>
        <w:rPr>
          <w:rFonts w:ascii="Times New Roman" w:eastAsia="Times New Roman" w:hAnsi="Times New Roman" w:cs="Times New Roman"/>
          <w:b/>
          <w:sz w:val="50"/>
          <w:szCs w:val="50"/>
        </w:rPr>
        <w:br/>
      </w: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MOBILE APP WITH ANDROID STUDIO </w:t>
      </w:r>
    </w:p>
    <w:p w14:paraId="0C78DB5C" w14:textId="77777777" w:rsidR="003E5442" w:rsidRDefault="00000000">
      <w:pPr>
        <w:pStyle w:val="Title"/>
        <w:keepNext w:val="0"/>
        <w:keepLines w:val="0"/>
        <w:spacing w:after="0" w:line="288" w:lineRule="auto"/>
        <w:ind w:left="425"/>
        <w:jc w:val="right"/>
        <w:rPr>
          <w:rFonts w:ascii="Times New Roman" w:eastAsia="Times New Roman" w:hAnsi="Times New Roman" w:cs="Times New Roman"/>
          <w:b/>
          <w:i/>
          <w:color w:val="FF0000"/>
          <w:sz w:val="50"/>
          <w:szCs w:val="50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44"/>
          <w:szCs w:val="44"/>
        </w:rPr>
        <w:t>CONNECT MySQL to Android Studio</w:t>
      </w:r>
    </w:p>
    <w:p w14:paraId="13841A10" w14:textId="77777777" w:rsidR="003E5442" w:rsidRDefault="003E5442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E88FC9" w14:textId="48E898F8" w:rsidR="003E5442" w:rsidRDefault="001A0D58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306134B" wp14:editId="1E41472D">
            <wp:extent cx="4572000" cy="4572000"/>
            <wp:effectExtent l="0" t="0" r="0" b="0"/>
            <wp:docPr id="2117281940" name="Picture 1" descr="A q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81940" name="Picture 1" descr="A qr code on a whit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261F" w14:textId="6DB22FA3" w:rsidR="003E5442" w:rsidRDefault="00000000" w:rsidP="001A0D58">
      <w:pPr>
        <w:spacing w:before="120" w:after="120" w:line="288" w:lineRule="auto"/>
        <w:ind w:left="5760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Prepared by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Group</w:t>
      </w:r>
      <w:r w:rsidR="001A0D58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2</w:t>
      </w:r>
    </w:p>
    <w:p w14:paraId="207958CB" w14:textId="77777777" w:rsidR="003E5442" w:rsidRDefault="00000000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  <w:t>Lê Xuân Phương Nam</w:t>
      </w:r>
    </w:p>
    <w:p w14:paraId="6A501BF1" w14:textId="77777777" w:rsidR="003E5442" w:rsidRDefault="00000000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  <w:t>Lê Thanh Bình</w:t>
      </w:r>
    </w:p>
    <w:p w14:paraId="1E4CCF3C" w14:textId="77777777" w:rsidR="003E5442" w:rsidRDefault="00000000">
      <w:pPr>
        <w:spacing w:before="120" w:after="120" w:line="288" w:lineRule="auto"/>
        <w:ind w:left="431"/>
        <w:jc w:val="right"/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  <w:t>Nguyễn Thanh Phong</w:t>
      </w:r>
    </w:p>
    <w:p w14:paraId="5E59B8BE" w14:textId="77777777" w:rsidR="001A0D58" w:rsidRDefault="001A0D58" w:rsidP="001A0D58">
      <w:pPr>
        <w:spacing w:before="240" w:after="720" w:line="36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4127A11A" w14:textId="39187EBF" w:rsidR="001A0D58" w:rsidRPr="001A0D58" w:rsidRDefault="00000000" w:rsidP="001A0D58">
      <w:pPr>
        <w:spacing w:before="240" w:after="720" w:line="36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 Chi Minh City, 2025</w:t>
      </w:r>
    </w:p>
    <w:sdt>
      <w:sdtPr>
        <w:id w:val="1947190877"/>
        <w:docPartObj>
          <w:docPartGallery w:val="Table of Contents"/>
          <w:docPartUnique/>
        </w:docPartObj>
      </w:sdtPr>
      <w:sdtContent>
        <w:p w14:paraId="56AF0489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sw9pyrieihez">
            <w:r>
              <w:rPr>
                <w:b/>
                <w:color w:val="000000"/>
              </w:rPr>
              <w:t>1. Cài đặt và Chuẩn bị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_sw9pyrieihez \h </w:instrText>
          </w:r>
          <w:r>
            <w:fldChar w:fldCharType="separate"/>
          </w:r>
          <w:r>
            <w:rPr>
              <w:b/>
            </w:rPr>
            <w:t>3</w:t>
          </w:r>
          <w:r>
            <w:fldChar w:fldCharType="end"/>
          </w:r>
        </w:p>
        <w:p w14:paraId="134DD577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r74bhaws8894">
            <w:r>
              <w:rPr>
                <w:color w:val="000000"/>
              </w:rPr>
              <w:t>Tạo Dự án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_r74bhaws8894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2C02E13E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83bjzmmeb81v">
            <w:r>
              <w:rPr>
                <w:color w:val="000000"/>
              </w:rPr>
              <w:t>MySQL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_83bjzmmeb81v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w14:paraId="0587C50B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fj4o0fbsnajk">
            <w:r>
              <w:rPr>
                <w:color w:val="000000"/>
              </w:rPr>
              <w:t>Tạo user riêng cho Android: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_fj4o0fbsnajk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449EEF58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1y41pklcp7xi">
            <w:r>
              <w:rPr>
                <w:color w:val="000000"/>
              </w:rPr>
              <w:t>Cấu hình file my.ini của MySQL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_1y41pklcp7xi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2050CD3A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720"/>
            <w:rPr>
              <w:color w:val="000000"/>
            </w:rPr>
          </w:pPr>
          <w:hyperlink w:anchor="_yy2ikj4ate9p">
            <w:r>
              <w:rPr>
                <w:color w:val="000000"/>
              </w:rPr>
              <w:t>1. Thêm thủ công dòng bind-address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_yy2ikj4ate9p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56DDDDC5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720"/>
            <w:rPr>
              <w:color w:val="000000"/>
            </w:rPr>
          </w:pPr>
          <w:hyperlink w:anchor="_oqvcnf6y895m">
            <w:r>
              <w:rPr>
                <w:color w:val="000000"/>
              </w:rPr>
              <w:t>2. Lưu file và khởi động lại MySQL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_oqvcnf6y895m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w14:paraId="1891B525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3t2sx6971pvn">
            <w:r>
              <w:rPr>
                <w:b/>
                <w:color w:val="000000"/>
              </w:rPr>
              <w:t>2. Kết nối JDBC trong Android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_3t2sx6971pvn \h </w:instrText>
          </w:r>
          <w:r>
            <w:fldChar w:fldCharType="separate"/>
          </w:r>
          <w:r>
            <w:rPr>
              <w:b/>
            </w:rPr>
            <w:t>9</w:t>
          </w:r>
          <w:r>
            <w:fldChar w:fldCharType="end"/>
          </w:r>
        </w:p>
        <w:p w14:paraId="28DF1978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gx8drw4na30f">
            <w:r>
              <w:rPr>
                <w:color w:val="000000"/>
              </w:rPr>
              <w:t>Thêm file .jar driver MySQL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_gx8drw4na30f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11E0DFF2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qezv81527fwa">
            <w:r>
              <w:rPr>
                <w:color w:val="000000"/>
              </w:rPr>
              <w:t>Kết nối: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_qezv81527fwa \h </w:instrText>
          </w:r>
          <w:r>
            <w:fldChar w:fldCharType="separate"/>
          </w:r>
          <w:r>
            <w:t>12</w:t>
          </w:r>
          <w:r>
            <w:fldChar w:fldCharType="end"/>
          </w:r>
        </w:p>
        <w:p w14:paraId="7AFC0819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irzkm2hie2kp">
            <w:r>
              <w:rPr>
                <w:b/>
                <w:color w:val="000000"/>
              </w:rPr>
              <w:t>3. Mô hình Code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_irzkm2hie2kp \h </w:instrText>
          </w:r>
          <w:r>
            <w:fldChar w:fldCharType="separate"/>
          </w:r>
          <w:r>
            <w:rPr>
              <w:b/>
            </w:rPr>
            <w:t>12</w:t>
          </w:r>
          <w:r>
            <w:fldChar w:fldCharType="end"/>
          </w:r>
        </w:p>
        <w:p w14:paraId="31CFA856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vkbridj9vxm4">
            <w:r>
              <w:rPr>
                <w:color w:val="000000"/>
              </w:rPr>
              <w:t>a. Kiến trúc MVC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_vkbridj9vxm4 \h </w:instrText>
          </w:r>
          <w:r>
            <w:fldChar w:fldCharType="separate"/>
          </w:r>
          <w:r>
            <w:t>12</w:t>
          </w:r>
          <w:r>
            <w:fldChar w:fldCharType="end"/>
          </w:r>
        </w:p>
        <w:p w14:paraId="0679AB76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uh4kmffj5ni0">
            <w:r>
              <w:rPr>
                <w:color w:val="000000"/>
              </w:rPr>
              <w:t>b. Giao diện XML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_uh4kmffj5ni0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04B37489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ccp6defyzato">
            <w:r>
              <w:rPr>
                <w:color w:val="000000"/>
              </w:rPr>
              <w:t>c. Model: TelescopeProduct.java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_ccp6defyzato \h </w:instrText>
          </w:r>
          <w:r>
            <w:fldChar w:fldCharType="separate"/>
          </w:r>
          <w:r>
            <w:t>15</w:t>
          </w:r>
          <w:r>
            <w:fldChar w:fldCharType="end"/>
          </w:r>
        </w:p>
        <w:p w14:paraId="738A54C1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720"/>
            <w:rPr>
              <w:color w:val="000000"/>
            </w:rPr>
          </w:pPr>
          <w:hyperlink w:anchor="_27qvygepssk4">
            <w:r>
              <w:rPr>
                <w:color w:val="000000"/>
              </w:rPr>
              <w:t>TelescopeProduct.java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_27qvygepssk4 \h </w:instrText>
          </w:r>
          <w:r>
            <w:fldChar w:fldCharType="separate"/>
          </w:r>
          <w:r>
            <w:t>15</w:t>
          </w:r>
          <w:r>
            <w:fldChar w:fldCharType="end"/>
          </w:r>
        </w:p>
        <w:p w14:paraId="1CE257AB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720"/>
            <w:rPr>
              <w:color w:val="000000"/>
            </w:rPr>
          </w:pPr>
          <w:hyperlink w:anchor="_il5vkib63dwi">
            <w:r>
              <w:rPr>
                <w:color w:val="000000"/>
              </w:rPr>
              <w:t>TelescopeProductDAO.java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_il5vkib63dwi \h </w:instrText>
          </w:r>
          <w:r>
            <w:fldChar w:fldCharType="separate"/>
          </w:r>
          <w:r>
            <w:t>15</w:t>
          </w:r>
          <w:r>
            <w:fldChar w:fldCharType="end"/>
          </w:r>
        </w:p>
        <w:p w14:paraId="3249EFCC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720"/>
            <w:rPr>
              <w:color w:val="000000"/>
            </w:rPr>
          </w:pPr>
          <w:hyperlink w:anchor="_wyf5zz5o4y8x">
            <w:r>
              <w:rPr>
                <w:color w:val="000000"/>
              </w:rPr>
              <w:t>ProductController.java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_wyf5zz5o4y8x \h </w:instrText>
          </w:r>
          <w:r>
            <w:fldChar w:fldCharType="separate"/>
          </w:r>
          <w:r>
            <w:t>17</w:t>
          </w:r>
          <w:r>
            <w:fldChar w:fldCharType="end"/>
          </w:r>
        </w:p>
        <w:p w14:paraId="5981332F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q6rz4n7njl5v">
            <w:r>
              <w:rPr>
                <w:b/>
                <w:color w:val="000000"/>
              </w:rPr>
              <w:t>4. Giao diện &amp; Activity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_q6rz4n7njl5v \h </w:instrText>
          </w:r>
          <w:r>
            <w:fldChar w:fldCharType="separate"/>
          </w:r>
          <w:r>
            <w:rPr>
              <w:b/>
            </w:rPr>
            <w:t>18</w:t>
          </w:r>
          <w:r>
            <w:fldChar w:fldCharType="end"/>
          </w:r>
        </w:p>
        <w:p w14:paraId="4C957641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skhfll6b8h8x">
            <w:r>
              <w:rPr>
                <w:color w:val="000000"/>
              </w:rPr>
              <w:t>FormActivity.java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_skhfll6b8h8x \h </w:instrText>
          </w:r>
          <w:r>
            <w:fldChar w:fldCharType="separate"/>
          </w:r>
          <w:r>
            <w:t>18</w:t>
          </w:r>
          <w:r>
            <w:fldChar w:fldCharType="end"/>
          </w:r>
        </w:p>
        <w:p w14:paraId="1CE66FD6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hwrogm9tp5js">
            <w:r>
              <w:rPr>
                <w:color w:val="000000"/>
              </w:rPr>
              <w:t>MainActivity.java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_hwrogm9tp5js \h </w:instrText>
          </w:r>
          <w:r>
            <w:fldChar w:fldCharType="separate"/>
          </w:r>
          <w:r>
            <w:t>20</w:t>
          </w:r>
          <w:r>
            <w:fldChar w:fldCharType="end"/>
          </w:r>
        </w:p>
        <w:p w14:paraId="4F5D1E83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fahrw911l8fv">
            <w:r>
              <w:rPr>
                <w:color w:val="000000"/>
              </w:rPr>
              <w:t>DetailActivity.java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_fahrw911l8fv \h </w:instrText>
          </w:r>
          <w:r>
            <w:fldChar w:fldCharType="separate"/>
          </w:r>
          <w:r>
            <w:t>21</w:t>
          </w:r>
          <w:r>
            <w:fldChar w:fldCharType="end"/>
          </w:r>
        </w:p>
        <w:p w14:paraId="42686327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2g9mzwntgrhj">
            <w:r>
              <w:rPr>
                <w:color w:val="000000"/>
              </w:rPr>
              <w:t>activity_main.xml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_2g9mzwntgrhj \h </w:instrText>
          </w:r>
          <w:r>
            <w:fldChar w:fldCharType="separate"/>
          </w:r>
          <w:r>
            <w:t>22</w:t>
          </w:r>
          <w:r>
            <w:fldChar w:fldCharType="end"/>
          </w:r>
        </w:p>
        <w:p w14:paraId="39B0A7A9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3ntdtojtcg44">
            <w:r>
              <w:rPr>
                <w:color w:val="000000"/>
              </w:rPr>
              <w:t>item_product.xml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_3ntdtojtcg44 \h </w:instrText>
          </w:r>
          <w:r>
            <w:fldChar w:fldCharType="separate"/>
          </w:r>
          <w:r>
            <w:t>23</w:t>
          </w:r>
          <w:r>
            <w:fldChar w:fldCharType="end"/>
          </w:r>
        </w:p>
        <w:p w14:paraId="491CC5BA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yzi3n8s2vac3">
            <w:r>
              <w:rPr>
                <w:color w:val="000000"/>
              </w:rPr>
              <w:t>activity_form.xml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_yzi3n8s2vac3 \h </w:instrText>
          </w:r>
          <w:r>
            <w:fldChar w:fldCharType="separate"/>
          </w:r>
          <w:r>
            <w:t>25</w:t>
          </w:r>
          <w:r>
            <w:fldChar w:fldCharType="end"/>
          </w:r>
        </w:p>
        <w:p w14:paraId="6FDA4769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42ynqv5o35g4">
            <w:r>
              <w:rPr>
                <w:color w:val="000000"/>
              </w:rPr>
              <w:t>activity_detail.xml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_42ynqv5o35g4 \h </w:instrText>
          </w:r>
          <w:r>
            <w:fldChar w:fldCharType="separate"/>
          </w:r>
          <w:r>
            <w:t>25</w:t>
          </w:r>
          <w:r>
            <w:fldChar w:fldCharType="end"/>
          </w:r>
        </w:p>
        <w:p w14:paraId="23F274FE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9gngtph9j3y3">
            <w:r>
              <w:rPr>
                <w:b/>
                <w:color w:val="000000"/>
              </w:rPr>
              <w:t>5. AndroidManifest.xml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_9gngtph9j3y3 \h </w:instrText>
          </w:r>
          <w:r>
            <w:fldChar w:fldCharType="separate"/>
          </w:r>
          <w:r>
            <w:rPr>
              <w:b/>
            </w:rPr>
            <w:t>26</w:t>
          </w:r>
          <w:r>
            <w:fldChar w:fldCharType="end"/>
          </w:r>
        </w:p>
        <w:p w14:paraId="277EF2D7" w14:textId="77777777" w:rsidR="003E544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y7vto7ijyz26">
            <w:r>
              <w:rPr>
                <w:b/>
                <w:color w:val="000000"/>
              </w:rPr>
              <w:t>6. Sản phẩm hoàn thiện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_y7vto7ijyz26 \h </w:instrText>
          </w:r>
          <w:r>
            <w:fldChar w:fldCharType="separate"/>
          </w:r>
          <w:r>
            <w:rPr>
              <w:b/>
            </w:rPr>
            <w:t>27</w:t>
          </w:r>
          <w:r>
            <w:fldChar w:fldCharType="end"/>
          </w:r>
          <w:r>
            <w:fldChar w:fldCharType="end"/>
          </w:r>
        </w:p>
      </w:sdtContent>
    </w:sdt>
    <w:p w14:paraId="4C36EF48" w14:textId="77777777" w:rsidR="003E5442" w:rsidRDefault="003E5442">
      <w:pPr>
        <w:spacing w:before="240" w:after="72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867A70" w14:textId="77777777" w:rsidR="003E5442" w:rsidRDefault="003E5442">
      <w:pPr>
        <w:spacing w:before="240" w:after="720" w:line="360" w:lineRule="auto"/>
        <w:ind w:left="425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14205C" w14:textId="77777777" w:rsidR="003E5442" w:rsidRDefault="003E5442">
      <w:pPr>
        <w:spacing w:before="240" w:after="720" w:line="360" w:lineRule="auto"/>
        <w:ind w:left="425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2A4510" w14:textId="77777777" w:rsidR="003E5442" w:rsidRDefault="003E5442">
      <w:pPr>
        <w:spacing w:before="240" w:after="720" w:line="360" w:lineRule="auto"/>
        <w:ind w:left="425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A82FE9" w14:textId="77777777" w:rsidR="003E5442" w:rsidRDefault="00000000">
      <w:pPr>
        <w:pStyle w:val="Heading1"/>
        <w:rPr>
          <w:rFonts w:ascii="Times New Roman" w:eastAsia="Times New Roman" w:hAnsi="Times New Roman" w:cs="Times New Roman"/>
          <w:b/>
        </w:rPr>
      </w:pPr>
      <w:bookmarkStart w:id="0" w:name="_sw9pyrieihez" w:colFirst="0" w:colLast="0"/>
      <w:bookmarkEnd w:id="0"/>
      <w:r>
        <w:rPr>
          <w:rFonts w:ascii="Times New Roman" w:eastAsia="Times New Roman" w:hAnsi="Times New Roman" w:cs="Times New Roman"/>
          <w:b/>
        </w:rPr>
        <w:lastRenderedPageBreak/>
        <w:t>1. Cài đặt và Chuẩn bị</w:t>
      </w:r>
    </w:p>
    <w:p w14:paraId="3242C0DB" w14:textId="77777777" w:rsidR="003E5442" w:rsidRDefault="00000000">
      <w:pPr>
        <w:pStyle w:val="Heading2"/>
        <w:rPr>
          <w:rFonts w:ascii="Times New Roman" w:eastAsia="Times New Roman" w:hAnsi="Times New Roman" w:cs="Times New Roman"/>
          <w:b/>
        </w:rPr>
      </w:pPr>
      <w:bookmarkStart w:id="1" w:name="_r74bhaws8894" w:colFirst="0" w:colLast="0"/>
      <w:bookmarkEnd w:id="1"/>
      <w:r>
        <w:rPr>
          <w:rFonts w:ascii="Times New Roman" w:eastAsia="Times New Roman" w:hAnsi="Times New Roman" w:cs="Times New Roman"/>
          <w:b/>
        </w:rPr>
        <w:t xml:space="preserve">Tạo Dự án </w:t>
      </w:r>
    </w:p>
    <w:p w14:paraId="45ED68C6" w14:textId="77777777" w:rsidR="003E5442" w:rsidRDefault="00000000">
      <w:pPr>
        <w:numPr>
          <w:ilvl w:val="0"/>
          <w:numId w:val="3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Mở Android Studio chọn File trên thanh công cụ =&gt; New =&gt; New Project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E8698B4" wp14:editId="2C9CF13B">
            <wp:extent cx="5731200" cy="32258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95E41" w14:textId="77777777" w:rsidR="003E5442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Sau đó chọn Empty Views Activity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BDF34FC" wp14:editId="5D006523">
            <wp:extent cx="5731200" cy="41275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01B3CA" w14:textId="77777777" w:rsidR="003E5442" w:rsidRDefault="00000000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Sau khi chọn sẽ hiển thị ra bảng thông tin cấu hình của dự án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334D564" wp14:editId="4CEB49D3">
            <wp:extent cx="5731200" cy="40005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  <w:t>Lưu ý: Chọn Language và  “ Java “</w:t>
      </w:r>
    </w:p>
    <w:p w14:paraId="095B0D80" w14:textId="77777777" w:rsidR="003E5442" w:rsidRDefault="003E5442">
      <w:pPr>
        <w:spacing w:before="240" w:after="240"/>
        <w:ind w:left="720"/>
        <w:rPr>
          <w:rFonts w:ascii="Times New Roman" w:eastAsia="Times New Roman" w:hAnsi="Times New Roman" w:cs="Times New Roman"/>
        </w:rPr>
      </w:pPr>
    </w:p>
    <w:p w14:paraId="0521950F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" w:name="_83bjzmmeb81v" w:colFirst="0" w:colLast="0"/>
      <w:bookmarkEnd w:id="2"/>
      <w:r>
        <w:rPr>
          <w:rFonts w:ascii="Times New Roman" w:eastAsia="Times New Roman" w:hAnsi="Times New Roman" w:cs="Times New Roman"/>
          <w:b/>
          <w:sz w:val="34"/>
          <w:szCs w:val="34"/>
        </w:rPr>
        <w:t>MySQL</w:t>
      </w:r>
    </w:p>
    <w:p w14:paraId="746024B5" w14:textId="07A50F91" w:rsidR="003E5442" w:rsidRDefault="00000000">
      <w:pPr>
        <w:numPr>
          <w:ilvl w:val="0"/>
          <w:numId w:val="4"/>
        </w:numPr>
        <w:spacing w:before="240" w:after="240"/>
      </w:pPr>
      <w:r>
        <w:rPr>
          <w:rFonts w:ascii="Times New Roman" w:eastAsia="Times New Roman" w:hAnsi="Times New Roman" w:cs="Times New Roman"/>
        </w:rPr>
        <w:t xml:space="preserve">Cài </w:t>
      </w:r>
      <w:r>
        <w:rPr>
          <w:rFonts w:ascii="Times New Roman" w:eastAsia="Times New Roman" w:hAnsi="Times New Roman" w:cs="Times New Roman"/>
          <w:b/>
        </w:rPr>
        <w:t>MySQL Server</w:t>
      </w:r>
      <w:r w:rsidR="003F5B78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="003F5B78">
        <w:rPr>
          <w:rFonts w:ascii="Times New Roman" w:eastAsia="Times New Roman" w:hAnsi="Times New Roman" w:cs="Times New Roman"/>
          <w:b/>
          <w:lang w:val="en-US"/>
        </w:rPr>
        <w:t>và</w:t>
      </w:r>
      <w:proofErr w:type="spellEnd"/>
      <w:r w:rsidR="003F5B78">
        <w:rPr>
          <w:rFonts w:ascii="Times New Roman" w:eastAsia="Times New Roman" w:hAnsi="Times New Roman" w:cs="Times New Roman"/>
          <w:b/>
          <w:lang w:val="en-US"/>
        </w:rPr>
        <w:t xml:space="preserve"> Workbench</w:t>
      </w:r>
      <w:r>
        <w:rPr>
          <w:rFonts w:ascii="Times New Roman" w:eastAsia="Times New Roman" w:hAnsi="Times New Roman" w:cs="Times New Roman"/>
        </w:rPr>
        <w:t xml:space="preserve"> trên Windows</w:t>
      </w:r>
      <w:r w:rsidR="003F5B78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="003F5B78">
        <w:rPr>
          <w:rFonts w:ascii="Times New Roman" w:eastAsia="Times New Roman" w:hAnsi="Times New Roman" w:cs="Times New Roman"/>
          <w:lang w:val="en-US"/>
        </w:rPr>
        <w:t>sau</w:t>
      </w:r>
      <w:proofErr w:type="spellEnd"/>
      <w:r w:rsidR="003F5B7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3F5B78">
        <w:rPr>
          <w:rFonts w:ascii="Times New Roman" w:eastAsia="Times New Roman" w:hAnsi="Times New Roman" w:cs="Times New Roman"/>
          <w:lang w:val="en-US"/>
        </w:rPr>
        <w:t>đó</w:t>
      </w:r>
      <w:proofErr w:type="spellEnd"/>
      <w:r w:rsidR="003F5B7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3F5B78">
        <w:rPr>
          <w:rFonts w:ascii="Times New Roman" w:eastAsia="Times New Roman" w:hAnsi="Times New Roman" w:cs="Times New Roman"/>
          <w:lang w:val="en-US"/>
        </w:rPr>
        <w:t>mở</w:t>
      </w:r>
      <w:proofErr w:type="spellEnd"/>
      <w:r w:rsidR="003F5B78">
        <w:rPr>
          <w:rFonts w:ascii="Times New Roman" w:eastAsia="Times New Roman" w:hAnsi="Times New Roman" w:cs="Times New Roman"/>
          <w:lang w:val="en-US"/>
        </w:rPr>
        <w:t xml:space="preserve"> workbench</w:t>
      </w:r>
    </w:p>
    <w:p w14:paraId="276D1FCD" w14:textId="77777777" w:rsidR="003E5442" w:rsidRDefault="00000000">
      <w:pPr>
        <w:spacing w:before="240" w:after="24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97BFE16" wp14:editId="24CF9B6A">
            <wp:extent cx="5731200" cy="32258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</w:p>
    <w:p w14:paraId="2069D29E" w14:textId="77777777" w:rsidR="003E5442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Tạo database: </w:t>
      </w:r>
      <w:r>
        <w:rPr>
          <w:rFonts w:ascii="Times New Roman" w:eastAsia="Times New Roman" w:hAnsi="Times New Roman" w:cs="Times New Roman"/>
          <w:color w:val="188038"/>
        </w:rPr>
        <w:t>telescope_store</w:t>
      </w:r>
    </w:p>
    <w:p w14:paraId="16C1B465" w14:textId="77777777" w:rsidR="003E5442" w:rsidRDefault="00000000">
      <w:pPr>
        <w:spacing w:before="240" w:after="240"/>
        <w:ind w:left="72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4B89EA14" wp14:editId="04E5E06E">
            <wp:extent cx="5731200" cy="3225800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</w:p>
    <w:p w14:paraId="203234A0" w14:textId="77777777" w:rsidR="003E5442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Tạo bảng: Chạy script trong tài liệu</w:t>
      </w:r>
    </w:p>
    <w:p w14:paraId="41199EDD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3" w:name="_fj4o0fbsnajk" w:colFirst="0" w:colLast="0"/>
      <w:bookmarkEnd w:id="3"/>
      <w:r>
        <w:rPr>
          <w:rFonts w:ascii="Times New Roman" w:eastAsia="Times New Roman" w:hAnsi="Times New Roman" w:cs="Times New Roman"/>
          <w:b/>
          <w:sz w:val="34"/>
          <w:szCs w:val="34"/>
        </w:rPr>
        <w:t>Tạo user riêng cho Android:</w:t>
      </w:r>
    </w:p>
    <w:p w14:paraId="0EF05BBB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Sau khi tạo bảng và chạy lệnh xong trong MySql thì chạy lệnh này để tạo 1 user riêng</w:t>
      </w:r>
      <w:r>
        <w:rPr>
          <w:rFonts w:ascii="Times New Roman" w:eastAsia="Times New Roman" w:hAnsi="Times New Roman" w:cs="Times New Roman"/>
        </w:rPr>
        <w:br/>
      </w:r>
    </w:p>
    <w:p w14:paraId="35FBC770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>CREATE USER 'androiduser1'@'%' IDENTIFIED BY '123456';</w:t>
      </w:r>
    </w:p>
    <w:p w14:paraId="171ED780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lastRenderedPageBreak/>
        <w:t>GRANT ALL PRIVILEGES ON telescope_store.* TO 'androiduser1'@'%';</w:t>
      </w:r>
    </w:p>
    <w:p w14:paraId="153E0BBD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>FLUSH PRIVILEGES;</w:t>
      </w:r>
      <w:r>
        <w:rPr>
          <w:rFonts w:ascii="Times New Roman" w:eastAsia="Times New Roman" w:hAnsi="Times New Roman" w:cs="Times New Roman"/>
          <w:color w:val="188038"/>
        </w:rPr>
        <w:br/>
        <w:t xml:space="preserve">Lệnh này chạy trong mysql </w:t>
      </w:r>
    </w:p>
    <w:p w14:paraId="08551B05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43FA3BA0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" w:name="_1y41pklcp7xi" w:colFirst="0" w:colLast="0"/>
      <w:bookmarkEnd w:id="4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Cấu hình file </w:t>
      </w:r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my.ini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của MySQL</w:t>
      </w:r>
    </w:p>
    <w:p w14:paraId="71CE346D" w14:textId="77777777" w:rsidR="003E5442" w:rsidRDefault="00000000">
      <w:pPr>
        <w:numPr>
          <w:ilvl w:val="0"/>
          <w:numId w:val="3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Mở MySQL config (ví dụ: </w:t>
      </w:r>
      <w:r>
        <w:rPr>
          <w:rFonts w:ascii="Times New Roman" w:eastAsia="Times New Roman" w:hAnsi="Times New Roman" w:cs="Times New Roman"/>
          <w:color w:val="188038"/>
        </w:rPr>
        <w:t>C:\ProgramData\MySQL\MySQL Server X.X\my.ini</w:t>
      </w:r>
      <w:r>
        <w:rPr>
          <w:rFonts w:ascii="Times New Roman" w:eastAsia="Times New Roman" w:hAnsi="Times New Roman" w:cs="Times New Roman"/>
        </w:rPr>
        <w:t>)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1DF834D" wp14:editId="76BCE24F">
            <wp:extent cx="5731200" cy="28829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  <w:t xml:space="preserve">Lưu ý nhớ đổi X.X thành version MySql trong máy bạn </w:t>
      </w:r>
    </w:p>
    <w:p w14:paraId="0EBE287F" w14:textId="77777777" w:rsidR="003E5442" w:rsidRDefault="003E5442">
      <w:pPr>
        <w:spacing w:before="240" w:after="240"/>
        <w:ind w:left="720"/>
        <w:rPr>
          <w:rFonts w:ascii="Times New Roman" w:eastAsia="Times New Roman" w:hAnsi="Times New Roman" w:cs="Times New Roman"/>
        </w:rPr>
      </w:pPr>
    </w:p>
    <w:p w14:paraId="30243D05" w14:textId="77777777" w:rsidR="003E5442" w:rsidRDefault="00000000">
      <w:pPr>
        <w:numPr>
          <w:ilvl w:val="0"/>
          <w:numId w:val="3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Tìm dòng </w:t>
      </w:r>
      <w:r>
        <w:rPr>
          <w:rFonts w:ascii="Times New Roman" w:eastAsia="Times New Roman" w:hAnsi="Times New Roman" w:cs="Times New Roman"/>
          <w:color w:val="188038"/>
        </w:rPr>
        <w:t>bind-address</w:t>
      </w:r>
    </w:p>
    <w:p w14:paraId="7945BB16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188038"/>
        </w:rPr>
        <w:t># bind-address = 127.0.0.1</w:t>
      </w:r>
    </w:p>
    <w:p w14:paraId="032725C5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Cardo" w:eastAsia="Cardo" w:hAnsi="Cardo" w:cs="Cardo"/>
        </w:rPr>
        <w:t xml:space="preserve">→ Comment hoặc sửa thành </w:t>
      </w:r>
      <w:r>
        <w:rPr>
          <w:rFonts w:ascii="Times New Roman" w:eastAsia="Times New Roman" w:hAnsi="Times New Roman" w:cs="Times New Roman"/>
          <w:color w:val="188038"/>
        </w:rPr>
        <w:t>0.0.0.0</w:t>
      </w:r>
      <w:r>
        <w:rPr>
          <w:rFonts w:ascii="Times New Roman" w:eastAsia="Times New Roman" w:hAnsi="Times New Roman" w:cs="Times New Roman"/>
        </w:rPr>
        <w:t xml:space="preserve"> để cho phép truy cập từ ngoài.</w:t>
      </w:r>
    </w:p>
    <w:p w14:paraId="0FE0A3E7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Nếu không có bind-address</w:t>
      </w:r>
    </w:p>
    <w:p w14:paraId="37FC8447" w14:textId="77777777" w:rsidR="003E5442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" w:name="_yy2ikj4ate9p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1. Thêm thủ công dòng bind-address</w:t>
      </w:r>
    </w:p>
    <w:p w14:paraId="6D6B5A7A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Mở file </w:t>
      </w:r>
      <w:r>
        <w:rPr>
          <w:rFonts w:ascii="Times New Roman" w:eastAsia="Times New Roman" w:hAnsi="Times New Roman" w:cs="Times New Roman"/>
          <w:color w:val="188038"/>
        </w:rPr>
        <w:t>my.ini</w:t>
      </w:r>
      <w:r>
        <w:rPr>
          <w:rFonts w:ascii="Times New Roman" w:eastAsia="Times New Roman" w:hAnsi="Times New Roman" w:cs="Times New Roman"/>
        </w:rPr>
        <w:t xml:space="preserve"> (thường nằm tại):</w:t>
      </w:r>
    </w:p>
    <w:p w14:paraId="4A7AED7C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188038"/>
        </w:rPr>
        <w:t>C:\ProgramData\MySQL\MySQL Server X.X\my.ini</w:t>
      </w:r>
    </w:p>
    <w:p w14:paraId="68F58EED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Tìm phần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188038"/>
        </w:rPr>
        <w:t>[mysqld]</w:t>
      </w:r>
      <w:r>
        <w:rPr>
          <w:rFonts w:ascii="Times New Roman" w:eastAsia="Times New Roman" w:hAnsi="Times New Roman" w:cs="Times New Roman"/>
        </w:rPr>
        <w:t xml:space="preserve"> và </w:t>
      </w:r>
      <w:r>
        <w:rPr>
          <w:rFonts w:ascii="Times New Roman" w:eastAsia="Times New Roman" w:hAnsi="Times New Roman" w:cs="Times New Roman"/>
          <w:b/>
        </w:rPr>
        <w:t>chèn dòng sau vào dưới nó:</w:t>
      </w:r>
    </w:p>
    <w:p w14:paraId="2F7914FB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>[mysqld]</w:t>
      </w:r>
    </w:p>
    <w:p w14:paraId="5326B6D3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188038"/>
        </w:rPr>
        <w:t>bind-address = 0.0.0.0</w:t>
      </w:r>
    </w:p>
    <w:p w14:paraId="0F40AE19" w14:textId="77777777" w:rsidR="003E5442" w:rsidRDefault="00000000">
      <w:pPr>
        <w:spacing w:before="240" w:after="240"/>
        <w:ind w:right="6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188038"/>
        </w:rPr>
        <w:lastRenderedPageBreak/>
        <w:t>0.0.0.0</w:t>
      </w:r>
      <w:r>
        <w:rPr>
          <w:rFonts w:ascii="Times New Roman" w:eastAsia="Times New Roman" w:hAnsi="Times New Roman" w:cs="Times New Roman"/>
        </w:rPr>
        <w:t xml:space="preserve"> cho phép MySQL lắng nghe từ mọi địa chỉ IP ngoài localhost.</w:t>
      </w:r>
    </w:p>
    <w:p w14:paraId="3F63A8B5" w14:textId="77777777" w:rsidR="003E5442" w:rsidRDefault="00000000">
      <w:pPr>
        <w:spacing w:before="240" w:after="240"/>
        <w:ind w:right="6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742D987" wp14:editId="6A9FDEF1">
            <wp:extent cx="5731200" cy="6261100"/>
            <wp:effectExtent l="0" t="0" r="0" b="0"/>
            <wp:docPr id="2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C075C" w14:textId="77777777" w:rsidR="003E5442" w:rsidRDefault="003E5442">
      <w:pPr>
        <w:spacing w:before="240" w:after="240"/>
        <w:ind w:right="600"/>
        <w:rPr>
          <w:rFonts w:ascii="Times New Roman" w:eastAsia="Times New Roman" w:hAnsi="Times New Roman" w:cs="Times New Roman"/>
        </w:rPr>
      </w:pPr>
    </w:p>
    <w:p w14:paraId="18C34BEF" w14:textId="77777777" w:rsidR="003E5442" w:rsidRDefault="00000000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" w:name="_oqvcnf6y895m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2. Lưu file và khởi động lại MySQL</w:t>
      </w:r>
    </w:p>
    <w:p w14:paraId="1744DEE0" w14:textId="77777777" w:rsidR="003E5442" w:rsidRDefault="00000000">
      <w:pPr>
        <w:numPr>
          <w:ilvl w:val="0"/>
          <w:numId w:val="12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Vào </w:t>
      </w:r>
      <w:r>
        <w:rPr>
          <w:rFonts w:ascii="Times New Roman" w:eastAsia="Times New Roman" w:hAnsi="Times New Roman" w:cs="Times New Roman"/>
          <w:color w:val="188038"/>
        </w:rPr>
        <w:t>services.msc</w:t>
      </w:r>
    </w:p>
    <w:p w14:paraId="4827030D" w14:textId="77777777" w:rsidR="003E5442" w:rsidRDefault="00000000">
      <w:pPr>
        <w:spacing w:before="240" w:after="240"/>
        <w:ind w:left="72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  <w:color w:val="188038"/>
        </w:rPr>
        <w:lastRenderedPageBreak/>
        <w:drawing>
          <wp:inline distT="114300" distB="114300" distL="114300" distR="114300" wp14:anchorId="1238A7A8" wp14:editId="2284A549">
            <wp:extent cx="5731200" cy="30226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</w:rPr>
        <w:t>Sau khi nhập lệnh vào Cmd thì sẽ hiển thị ra Services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5C59F69" wp14:editId="19815A56">
            <wp:extent cx="5731200" cy="32258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</w:p>
    <w:p w14:paraId="1BACF519" w14:textId="77777777" w:rsidR="003E5442" w:rsidRDefault="00000000">
      <w:pPr>
        <w:numPr>
          <w:ilvl w:val="0"/>
          <w:numId w:val="12"/>
        </w:numPr>
        <w:spacing w:before="240"/>
      </w:pPr>
      <w:r>
        <w:rPr>
          <w:rFonts w:ascii="Times New Roman" w:eastAsia="Times New Roman" w:hAnsi="Times New Roman" w:cs="Times New Roman"/>
        </w:rPr>
        <w:lastRenderedPageBreak/>
        <w:t xml:space="preserve">Tìm </w:t>
      </w:r>
      <w:r>
        <w:rPr>
          <w:rFonts w:ascii="Times New Roman" w:eastAsia="Times New Roman" w:hAnsi="Times New Roman" w:cs="Times New Roman"/>
          <w:b/>
        </w:rPr>
        <w:t>MySQLXX (XX là phiên bản của bạn)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12734AE5" wp14:editId="6C0CE8C3">
            <wp:extent cx="5731200" cy="3225800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</w:rPr>
        <w:br/>
      </w:r>
    </w:p>
    <w:p w14:paraId="55437EB9" w14:textId="77777777" w:rsidR="003E5442" w:rsidRDefault="00000000">
      <w:pPr>
        <w:numPr>
          <w:ilvl w:val="0"/>
          <w:numId w:val="12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Caudex" w:eastAsia="Caudex" w:hAnsi="Caudex" w:cs="Caudex"/>
        </w:rPr>
        <w:t xml:space="preserve">Nhấn chuột phải → </w:t>
      </w:r>
      <w:r>
        <w:rPr>
          <w:rFonts w:ascii="Times New Roman" w:eastAsia="Times New Roman" w:hAnsi="Times New Roman" w:cs="Times New Roman"/>
          <w:color w:val="188038"/>
        </w:rPr>
        <w:t>Restart</w:t>
      </w:r>
    </w:p>
    <w:p w14:paraId="1961535B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7" w:name="_3t2sx6971pvn" w:colFirst="0" w:colLast="0"/>
      <w:bookmarkEnd w:id="7"/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 2. Kết nối JDBC trong Android</w:t>
      </w:r>
    </w:p>
    <w:p w14:paraId="45C77CDC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8" w:name="_gx8drw4na30f" w:colFirst="0" w:colLast="0"/>
      <w:bookmarkEnd w:id="8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Thêm file </w:t>
      </w:r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.jar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driver MySQL</w:t>
      </w:r>
    </w:p>
    <w:p w14:paraId="110DE39C" w14:textId="77777777" w:rsidR="003E5442" w:rsidRDefault="00000000">
      <w:pPr>
        <w:numPr>
          <w:ilvl w:val="0"/>
          <w:numId w:val="11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Tải</w:t>
      </w:r>
      <w:hyperlink r:id="rId16">
        <w:r>
          <w:rPr>
            <w:rFonts w:ascii="Times New Roman" w:eastAsia="Times New Roman" w:hAnsi="Times New Roman" w:cs="Times New Roman"/>
          </w:rPr>
          <w:t xml:space="preserve"> </w:t>
        </w:r>
      </w:hyperlink>
      <w:hyperlink r:id="rId17">
        <w:r>
          <w:rPr>
            <w:rFonts w:ascii="Times New Roman" w:eastAsia="Times New Roman" w:hAnsi="Times New Roman" w:cs="Times New Roman"/>
            <w:color w:val="1155CC"/>
            <w:u w:val="single"/>
          </w:rPr>
          <w:t>mysql-connector-j</w:t>
        </w:r>
      </w:hyperlink>
      <w:r>
        <w:rPr>
          <w:rFonts w:ascii="Times New Roman" w:eastAsia="Times New Roman" w:hAnsi="Times New Roman" w:cs="Times New Roman"/>
        </w:rPr>
        <w:t xml:space="preserve"> (bản 5.x hoặc 8.x)</w:t>
      </w:r>
    </w:p>
    <w:p w14:paraId="51DCE5FD" w14:textId="77777777" w:rsidR="00D07276" w:rsidRPr="00D07276" w:rsidRDefault="00000000">
      <w:pPr>
        <w:numPr>
          <w:ilvl w:val="0"/>
          <w:numId w:val="11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Chọn tab Archivers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64A7C2C" wp14:editId="328A7D3A">
            <wp:extent cx="5731200" cy="29083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</w:p>
    <w:p w14:paraId="09B18C97" w14:textId="737E6765" w:rsidR="00D07276" w:rsidRPr="00D07276" w:rsidRDefault="00D07276">
      <w:pPr>
        <w:numPr>
          <w:ilvl w:val="0"/>
          <w:numId w:val="11"/>
        </w:numPr>
        <w:spacing w:after="240"/>
        <w:rPr>
          <w:rFonts w:ascii="Times New Roman" w:eastAsia="Times New Roman" w:hAnsi="Times New Roman" w:cs="Times New Roman"/>
        </w:rPr>
      </w:pPr>
      <w:r w:rsidRPr="00D07276">
        <w:rPr>
          <w:rFonts w:ascii="Times New Roman" w:eastAsia="Times New Roman" w:hAnsi="Times New Roman" w:cs="Times New Roman"/>
        </w:rPr>
        <w:lastRenderedPageBreak/>
        <w:t>Chọn platform independent</w:t>
      </w:r>
    </w:p>
    <w:p w14:paraId="07C16EAF" w14:textId="7B79B5E1" w:rsidR="003E5442" w:rsidRPr="00D07276" w:rsidRDefault="00000000" w:rsidP="00D07276">
      <w:pPr>
        <w:numPr>
          <w:ilvl w:val="0"/>
          <w:numId w:val="11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Chọn 5.1.49 rồi bấm dowload của phần zip archive</w:t>
      </w:r>
      <w:r w:rsidRPr="00D07276">
        <w:rPr>
          <w:rFonts w:ascii="Times New Roman" w:eastAsia="Times New Roman" w:hAnsi="Times New Roman" w:cs="Times New Roman"/>
        </w:rPr>
        <w:br/>
      </w:r>
    </w:p>
    <w:p w14:paraId="22BFD950" w14:textId="77777777" w:rsidR="003E5442" w:rsidRDefault="00000000">
      <w:pPr>
        <w:spacing w:before="240" w:after="24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5F2DA5D" wp14:editId="50AFCF6A">
            <wp:extent cx="5731200" cy="32131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08C35" w14:textId="77777777" w:rsidR="003E5442" w:rsidRDefault="00000000">
      <w:pPr>
        <w:numPr>
          <w:ilvl w:val="0"/>
          <w:numId w:val="11"/>
        </w:numPr>
        <w:spacing w:before="240" w:after="240"/>
      </w:pPr>
      <w:r>
        <w:rPr>
          <w:rFonts w:ascii="Times New Roman" w:eastAsia="Times New Roman" w:hAnsi="Times New Roman" w:cs="Times New Roman"/>
        </w:rPr>
        <w:t xml:space="preserve">Giải nén và Copy file </w:t>
      </w:r>
      <w:r>
        <w:rPr>
          <w:rFonts w:ascii="Times New Roman" w:eastAsia="Times New Roman" w:hAnsi="Times New Roman" w:cs="Times New Roman"/>
          <w:b/>
        </w:rPr>
        <w:t>mysql-connector-java-5.1.49.jar</w:t>
      </w:r>
      <w:r>
        <w:rPr>
          <w:rFonts w:ascii="Times New Roman" w:eastAsia="Times New Roman" w:hAnsi="Times New Roman" w:cs="Times New Roman"/>
        </w:rPr>
        <w:t xml:space="preserve"> vào thư mục: </w:t>
      </w:r>
      <w:r>
        <w:rPr>
          <w:rFonts w:ascii="Times New Roman" w:eastAsia="Times New Roman" w:hAnsi="Times New Roman" w:cs="Times New Roman"/>
          <w:color w:val="188038"/>
        </w:rPr>
        <w:t>app/libs</w:t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03B5071A" wp14:editId="52DE3202">
            <wp:extent cx="5731200" cy="384810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FA54B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18803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Thêm vào build.gradle.kts:</w:t>
      </w:r>
    </w:p>
    <w:p w14:paraId="00451880" w14:textId="77777777" w:rsidR="003E5442" w:rsidRDefault="00000000">
      <w:pPr>
        <w:spacing w:before="240" w:after="240"/>
        <w:ind w:firstLine="720"/>
        <w:rPr>
          <w:rFonts w:ascii="Times New Roman" w:eastAsia="Times New Roman" w:hAnsi="Times New Roman" w:cs="Times New Roman"/>
          <w:color w:val="188038"/>
          <w:sz w:val="28"/>
          <w:szCs w:val="28"/>
        </w:rPr>
      </w:pPr>
      <w:r>
        <w:rPr>
          <w:rFonts w:ascii="Times New Roman" w:eastAsia="Times New Roman" w:hAnsi="Times New Roman" w:cs="Times New Roman"/>
          <w:color w:val="188038"/>
          <w:sz w:val="28"/>
          <w:szCs w:val="28"/>
        </w:rPr>
        <w:lastRenderedPageBreak/>
        <w:t xml:space="preserve"> implementation(files("libs/mysql-connector-java-5.1.49.jar"))</w:t>
      </w:r>
    </w:p>
    <w:p w14:paraId="75C9897D" w14:textId="77777777" w:rsidR="003E5442" w:rsidRDefault="00000000">
      <w:pPr>
        <w:numPr>
          <w:ilvl w:val="0"/>
          <w:numId w:val="11"/>
        </w:num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1314E18" wp14:editId="4B8DC09D">
            <wp:extent cx="5731200" cy="341630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C79F2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26CF129B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</w:rPr>
      </w:pPr>
      <w:bookmarkStart w:id="9" w:name="_qezv81527fwa" w:colFirst="0" w:colLast="0"/>
      <w:bookmarkEnd w:id="9"/>
      <w:r>
        <w:rPr>
          <w:rFonts w:ascii="Times New Roman" w:eastAsia="Times New Roman" w:hAnsi="Times New Roman" w:cs="Times New Roman"/>
          <w:b/>
          <w:sz w:val="34"/>
          <w:szCs w:val="34"/>
        </w:rPr>
        <w:t>Kết nối:</w:t>
      </w:r>
    </w:p>
    <w:p w14:paraId="7109880B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Tạo 1 class DBConnection trong thư mục db </w:t>
      </w:r>
    </w:p>
    <w:p w14:paraId="15B4EFA1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>public class DBConnection {</w:t>
      </w:r>
    </w:p>
    <w:p w14:paraId="5959C10A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public static Connection getConnection() {</w:t>
      </w:r>
    </w:p>
    <w:p w14:paraId="634F7665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try {</w:t>
      </w:r>
    </w:p>
    <w:p w14:paraId="7A7DF1C1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Class.forName("com.mysql.cj.jdbc.Driver");</w:t>
      </w:r>
    </w:p>
    <w:p w14:paraId="4CB07CFD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return DriverManager.getConnection(</w:t>
      </w:r>
    </w:p>
    <w:p w14:paraId="29B7C3C3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    "jdbc:mysql://10.0.2.2:3306/telescope_store", </w:t>
      </w:r>
    </w:p>
    <w:p w14:paraId="09DDDF1E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    "androiduser1", "123456"</w:t>
      </w:r>
    </w:p>
    <w:p w14:paraId="1FC53C1F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);</w:t>
      </w:r>
    </w:p>
    <w:p w14:paraId="6CA029E8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} catch (Exception e) {</w:t>
      </w:r>
    </w:p>
    <w:p w14:paraId="57748F68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e.printStackTrace();</w:t>
      </w:r>
    </w:p>
    <w:p w14:paraId="2DAE78CD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    return null;</w:t>
      </w:r>
    </w:p>
    <w:p w14:paraId="195D1928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    }</w:t>
      </w:r>
    </w:p>
    <w:p w14:paraId="239ACE5A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 xml:space="preserve">    }</w:t>
      </w:r>
    </w:p>
    <w:p w14:paraId="04EB1CBA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color w:val="188038"/>
        </w:rPr>
        <w:t>}</w:t>
      </w:r>
    </w:p>
    <w:p w14:paraId="4AB9D0BB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8233555" wp14:editId="19C1BFBE">
            <wp:extent cx="5731200" cy="34036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96282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1295077F" w14:textId="77777777" w:rsidR="003E5442" w:rsidRDefault="00000000">
      <w:pPr>
        <w:pStyle w:val="Heading1"/>
        <w:rPr>
          <w:rFonts w:ascii="Times New Roman" w:eastAsia="Times New Roman" w:hAnsi="Times New Roman" w:cs="Times New Roman"/>
          <w:sz w:val="26"/>
          <w:szCs w:val="26"/>
        </w:rPr>
      </w:pPr>
      <w:bookmarkStart w:id="10" w:name="_irzkm2hie2kp" w:colFirst="0" w:colLast="0"/>
      <w:bookmarkEnd w:id="10"/>
      <w:r>
        <w:rPr>
          <w:rFonts w:ascii="Times New Roman" w:eastAsia="Times New Roman" w:hAnsi="Times New Roman" w:cs="Times New Roman"/>
          <w:b/>
          <w:sz w:val="46"/>
          <w:szCs w:val="46"/>
        </w:rPr>
        <w:t>3. Mô hình Code</w:t>
      </w:r>
    </w:p>
    <w:p w14:paraId="7A4D46AF" w14:textId="77777777" w:rsidR="003E5442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11" w:name="_vkbridj9vxm4" w:colFirst="0" w:colLast="0"/>
      <w:bookmarkEnd w:id="11"/>
      <w:r>
        <w:rPr>
          <w:rFonts w:ascii="Times New Roman" w:eastAsia="Times New Roman" w:hAnsi="Times New Roman" w:cs="Times New Roman"/>
        </w:rPr>
        <w:t>a. Kiến trúc MVC</w:t>
      </w:r>
    </w:p>
    <w:p w14:paraId="019DA695" w14:textId="77777777" w:rsidR="003E5442" w:rsidRDefault="00000000">
      <w:pPr>
        <w:numPr>
          <w:ilvl w:val="0"/>
          <w:numId w:val="6"/>
        </w:numPr>
        <w:spacing w:before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Model: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TelescopeProduct.java</w:t>
      </w:r>
    </w:p>
    <w:p w14:paraId="180C511D" w14:textId="77777777" w:rsidR="003E5442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DAO: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TelescopeProductDAO.java</w:t>
      </w:r>
    </w:p>
    <w:p w14:paraId="2B9074BE" w14:textId="77777777" w:rsidR="003E5442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Controller: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ProductController.java</w:t>
      </w:r>
    </w:p>
    <w:p w14:paraId="5FDB6CA2" w14:textId="77777777" w:rsidR="003E5442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View:</w:t>
      </w:r>
    </w:p>
    <w:p w14:paraId="7FE36F9B" w14:textId="77777777" w:rsidR="003E5442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MainActivity.java</w:t>
      </w:r>
    </w:p>
    <w:p w14:paraId="533D9348" w14:textId="77777777" w:rsidR="003E5442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FormActivity.java</w:t>
      </w:r>
    </w:p>
    <w:p w14:paraId="7C48024D" w14:textId="77777777" w:rsidR="003E5442" w:rsidRDefault="00000000">
      <w:pPr>
        <w:numPr>
          <w:ilvl w:val="1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DetailActivity.java</w:t>
      </w:r>
    </w:p>
    <w:p w14:paraId="718D394F" w14:textId="77777777" w:rsidR="003E5442" w:rsidRDefault="00000000">
      <w:pPr>
        <w:numPr>
          <w:ilvl w:val="1"/>
          <w:numId w:val="6"/>
        </w:numPr>
        <w:spacing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ProductAdapter.java</w:t>
      </w:r>
    </w:p>
    <w:p w14:paraId="51DC76EC" w14:textId="77777777" w:rsidR="003E5442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12" w:name="_uh4kmffj5ni0" w:colFirst="0" w:colLast="0"/>
      <w:bookmarkEnd w:id="12"/>
      <w:r>
        <w:rPr>
          <w:rFonts w:ascii="Times New Roman" w:eastAsia="Times New Roman" w:hAnsi="Times New Roman" w:cs="Times New Roman"/>
        </w:rPr>
        <w:t>b. Giao diện XML</w:t>
      </w:r>
    </w:p>
    <w:p w14:paraId="11CB12E1" w14:textId="77777777" w:rsidR="003E5442" w:rsidRDefault="00000000">
      <w:pPr>
        <w:numPr>
          <w:ilvl w:val="0"/>
          <w:numId w:val="8"/>
        </w:numPr>
        <w:spacing w:before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activity_main.xml</w:t>
      </w:r>
      <w:r>
        <w:rPr>
          <w:rFonts w:ascii="Times New Roman" w:eastAsia="Times New Roman" w:hAnsi="Times New Roman" w:cs="Times New Roman"/>
          <w:sz w:val="26"/>
          <w:szCs w:val="26"/>
        </w:rPr>
        <w:t>: ListView + nút Thêm</w:t>
      </w:r>
    </w:p>
    <w:p w14:paraId="369FFEBB" w14:textId="77777777" w:rsidR="003E5442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activity_form.xml</w:t>
      </w:r>
      <w:r>
        <w:rPr>
          <w:rFonts w:ascii="Times New Roman" w:eastAsia="Times New Roman" w:hAnsi="Times New Roman" w:cs="Times New Roman"/>
          <w:sz w:val="26"/>
          <w:szCs w:val="26"/>
        </w:rPr>
        <w:t>: Form nhập liệu</w:t>
      </w:r>
    </w:p>
    <w:p w14:paraId="32FC203B" w14:textId="77777777" w:rsidR="003E5442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activity_detail.xml</w:t>
      </w:r>
      <w:r>
        <w:rPr>
          <w:rFonts w:ascii="Times New Roman" w:eastAsia="Times New Roman" w:hAnsi="Times New Roman" w:cs="Times New Roman"/>
          <w:sz w:val="26"/>
          <w:szCs w:val="26"/>
        </w:rPr>
        <w:t>: TextView hiển thị thông tin chi tiết</w:t>
      </w:r>
    </w:p>
    <w:p w14:paraId="0D6D382D" w14:textId="77777777" w:rsidR="003E5442" w:rsidRDefault="00000000">
      <w:pPr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item_product.xml</w:t>
      </w:r>
      <w:r>
        <w:rPr>
          <w:rFonts w:ascii="Times New Roman" w:eastAsia="Times New Roman" w:hAnsi="Times New Roman" w:cs="Times New Roman"/>
          <w:sz w:val="26"/>
          <w:szCs w:val="26"/>
        </w:rPr>
        <w:t>: Layout từng item sản phẩm</w:t>
      </w:r>
    </w:p>
    <w:p w14:paraId="3210C76D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8E5A8E7" wp14:editId="5D8D6754">
            <wp:extent cx="5731200" cy="83947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9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BF7976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74A38E0A" w14:textId="77777777" w:rsidR="003E5442" w:rsidRDefault="00000000">
      <w:pPr>
        <w:pStyle w:val="Heading2"/>
        <w:rPr>
          <w:rFonts w:ascii="Times New Roman" w:eastAsia="Times New Roman" w:hAnsi="Times New Roman" w:cs="Times New Roman"/>
          <w:color w:val="188038"/>
        </w:rPr>
      </w:pPr>
      <w:bookmarkStart w:id="13" w:name="_ccp6defyzato" w:colFirst="0" w:colLast="0"/>
      <w:bookmarkEnd w:id="13"/>
      <w:r>
        <w:rPr>
          <w:rFonts w:ascii="Times New Roman" w:eastAsia="Times New Roman" w:hAnsi="Times New Roman" w:cs="Times New Roman"/>
        </w:rPr>
        <w:lastRenderedPageBreak/>
        <w:t xml:space="preserve">c. Model: </w:t>
      </w:r>
      <w:r>
        <w:rPr>
          <w:rFonts w:ascii="Times New Roman" w:eastAsia="Times New Roman" w:hAnsi="Times New Roman" w:cs="Times New Roman"/>
          <w:color w:val="188038"/>
        </w:rPr>
        <w:t>TelescopeProduct.java</w:t>
      </w:r>
    </w:p>
    <w:p w14:paraId="418CFE3C" w14:textId="77777777" w:rsidR="003E5442" w:rsidRDefault="00000000">
      <w:pPr>
        <w:pStyle w:val="Heading3"/>
        <w:spacing w:before="240" w:after="40"/>
        <w:rPr>
          <w:rFonts w:ascii="Times New Roman" w:eastAsia="Times New Roman" w:hAnsi="Times New Roman" w:cs="Times New Roman"/>
        </w:rPr>
      </w:pPr>
      <w:bookmarkStart w:id="14" w:name="_27qvygepssk4" w:colFirst="0" w:colLast="0"/>
      <w:bookmarkEnd w:id="14"/>
      <w:r>
        <w:rPr>
          <w:rFonts w:ascii="Times New Roman" w:eastAsia="Times New Roman" w:hAnsi="Times New Roman" w:cs="Times New Roman"/>
        </w:rPr>
        <w:t>TelescopeProduct.java</w:t>
      </w:r>
    </w:p>
    <w:p w14:paraId="59020D27" w14:textId="77777777" w:rsidR="003E5442" w:rsidRDefault="00000000">
      <w:pPr>
        <w:numPr>
          <w:ilvl w:val="0"/>
          <w:numId w:val="5"/>
        </w:numPr>
        <w:spacing w:before="240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Chức năng</w:t>
      </w:r>
      <w:r>
        <w:rPr>
          <w:rFonts w:ascii="Times New Roman" w:eastAsia="Times New Roman" w:hAnsi="Times New Roman" w:cs="Times New Roman"/>
          <w:sz w:val="24"/>
          <w:szCs w:val="24"/>
        </w:rPr>
        <w:t>: Lưu trữ dữ liệu sản phẩm kính thiên văn.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EBF6457" w14:textId="77777777" w:rsidR="003E5442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Đại diện cho 1 dòng trong bảng telescope_products.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F7928E8" w14:textId="77777777" w:rsidR="003E5442" w:rsidRDefault="00000000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Gồm các thuộc tính: id, productName, model, originalPrice,..</w:t>
      </w:r>
    </w:p>
    <w:p w14:paraId="76233B2C" w14:textId="77777777" w:rsidR="003E5442" w:rsidRDefault="00000000">
      <w:pPr>
        <w:pStyle w:val="Heading2"/>
        <w:keepNext w:val="0"/>
        <w:keepLines w:val="0"/>
        <w:spacing w:before="240" w:after="240"/>
        <w:rPr>
          <w:rFonts w:ascii="Times New Roman" w:eastAsia="Times New Roman" w:hAnsi="Times New Roman" w:cs="Times New Roman"/>
          <w:b/>
          <w:color w:val="188038"/>
          <w:sz w:val="26"/>
          <w:szCs w:val="26"/>
        </w:rPr>
      </w:pPr>
      <w:bookmarkStart w:id="15" w:name="_ajeledogcnw7" w:colFirst="0" w:colLast="0"/>
      <w:bookmarkEnd w:id="15"/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14C1F150" wp14:editId="6F533DD6">
            <wp:extent cx="4686300" cy="3635386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35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20098" w14:textId="77777777" w:rsidR="003E5442" w:rsidRDefault="00000000">
      <w:pPr>
        <w:pStyle w:val="Heading3"/>
        <w:keepNext w:val="0"/>
        <w:keepLines w:val="0"/>
        <w:spacing w:before="240" w:after="40"/>
        <w:rPr>
          <w:rFonts w:ascii="Times New Roman" w:eastAsia="Times New Roman" w:hAnsi="Times New Roman" w:cs="Times New Roman"/>
        </w:rPr>
      </w:pPr>
      <w:bookmarkStart w:id="16" w:name="_il5vkib63dwi" w:colFirst="0" w:colLast="0"/>
      <w:bookmarkEnd w:id="16"/>
      <w:r>
        <w:rPr>
          <w:rFonts w:ascii="Times New Roman" w:eastAsia="Times New Roman" w:hAnsi="Times New Roman" w:cs="Times New Roman"/>
        </w:rPr>
        <w:t>TelescopeProductDAO.java</w:t>
      </w:r>
    </w:p>
    <w:p w14:paraId="21FD9991" w14:textId="77777777" w:rsidR="003E5442" w:rsidRDefault="00000000">
      <w:pPr>
        <w:numPr>
          <w:ilvl w:val="0"/>
          <w:numId w:val="1"/>
        </w:numPr>
        <w:spacing w:before="24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Chức năng</w:t>
      </w:r>
      <w:r>
        <w:rPr>
          <w:rFonts w:ascii="Times New Roman" w:eastAsia="Times New Roman" w:hAnsi="Times New Roman" w:cs="Times New Roman"/>
          <w:sz w:val="26"/>
          <w:szCs w:val="26"/>
        </w:rPr>
        <w:t>: Thực hiện thao tác với database.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8F91B0E" w14:textId="77777777" w:rsidR="003E5442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Kết nối MySQL qua JDBC để: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278FB796" w14:textId="77777777" w:rsidR="003E5442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Lấy toàn bộ dữ liệu: getAll()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4F82C49E" w14:textId="77777777" w:rsidR="003E5442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Lấy theo ID: getById(id)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66BDB40B" w14:textId="77777777" w:rsidR="003E5442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Thêm mới: insert()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6B0F140" w14:textId="77777777" w:rsidR="003E5442" w:rsidRDefault="00000000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Cập nhật: update()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D23E344" w14:textId="77777777" w:rsidR="003E5442" w:rsidRDefault="00000000">
      <w:pPr>
        <w:numPr>
          <w:ilvl w:val="1"/>
          <w:numId w:val="1"/>
        </w:numPr>
        <w:spacing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Xoá: delete()</w:t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67782849" wp14:editId="07AE67F1">
            <wp:extent cx="4808022" cy="5311187"/>
            <wp:effectExtent l="0" t="0" r="0" b="0"/>
            <wp:docPr id="1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022" cy="5311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27854" w14:textId="77777777" w:rsidR="003E5442" w:rsidRDefault="003E5442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</w:p>
    <w:p w14:paraId="195EF314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  <w:color w:val="188038"/>
        </w:rPr>
        <w:lastRenderedPageBreak/>
        <w:drawing>
          <wp:inline distT="114300" distB="114300" distL="114300" distR="114300" wp14:anchorId="48D63FD9" wp14:editId="5E5C439E">
            <wp:extent cx="5731200" cy="39624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00175" w14:textId="77777777" w:rsidR="003E5442" w:rsidRDefault="00000000">
      <w:pPr>
        <w:pStyle w:val="Heading3"/>
        <w:keepNext w:val="0"/>
        <w:keepLines w:val="0"/>
        <w:spacing w:before="240" w:after="40"/>
        <w:rPr>
          <w:rFonts w:ascii="Times New Roman" w:eastAsia="Times New Roman" w:hAnsi="Times New Roman" w:cs="Times New Roman"/>
        </w:rPr>
      </w:pPr>
      <w:bookmarkStart w:id="17" w:name="_wyf5zz5o4y8x" w:colFirst="0" w:colLast="0"/>
      <w:bookmarkEnd w:id="17"/>
      <w:r>
        <w:rPr>
          <w:rFonts w:ascii="Times New Roman" w:eastAsia="Times New Roman" w:hAnsi="Times New Roman" w:cs="Times New Roman"/>
        </w:rPr>
        <w:t xml:space="preserve"> ProductController.java</w:t>
      </w:r>
    </w:p>
    <w:p w14:paraId="1764D261" w14:textId="77777777" w:rsidR="003E544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Chức năng: Cầu nối giữa View và DAO.</w:t>
      </w:r>
    </w:p>
    <w:p w14:paraId="11E783CC" w14:textId="77777777" w:rsidR="003E544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udex" w:eastAsia="Caudex" w:hAnsi="Caudex" w:cs="Caudex"/>
          <w:sz w:val="28"/>
          <w:szCs w:val="28"/>
        </w:rPr>
        <w:t>Nhận dữ liệu từ Activity → gọi phương thức tương ứng từ DAO.</w:t>
      </w:r>
    </w:p>
    <w:p w14:paraId="79B7D131" w14:textId="77777777" w:rsidR="003E544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Che giấu logic DB khỏi View</w:t>
      </w:r>
    </w:p>
    <w:p w14:paraId="1BE14BD3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br/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49AF1CC" wp14:editId="173ADA15">
            <wp:extent cx="5731200" cy="3619500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69D6B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pict w14:anchorId="47CD093B">
          <v:rect id="_x0000_i1025" style="width:0;height:1.5pt" o:hralign="center" o:hrstd="t" o:hr="t" fillcolor="#a0a0a0" stroked="f"/>
        </w:pict>
      </w:r>
    </w:p>
    <w:p w14:paraId="3D71DB73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color w:val="188038"/>
        </w:rPr>
      </w:pPr>
      <w:bookmarkStart w:id="18" w:name="_q6rz4n7njl5v" w:colFirst="0" w:colLast="0"/>
      <w:bookmarkEnd w:id="18"/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 4. Giao diện &amp; Activity</w:t>
      </w:r>
    </w:p>
    <w:p w14:paraId="53FCB2DA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19" w:name="_skhfll6b8h8x" w:colFirst="0" w:colLast="0"/>
      <w:bookmarkEnd w:id="19"/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FormActivity.java</w:t>
      </w:r>
    </w:p>
    <w:p w14:paraId="20663A80" w14:textId="77777777" w:rsidR="003E5442" w:rsidRDefault="00000000">
      <w:pPr>
        <w:numPr>
          <w:ilvl w:val="0"/>
          <w:numId w:val="9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Nhập liệu thông tin sản phẩm</w:t>
      </w:r>
      <w:r>
        <w:rPr>
          <w:rFonts w:ascii="Times New Roman" w:eastAsia="Times New Roman" w:hAnsi="Times New Roman" w:cs="Times New Roman"/>
        </w:rPr>
        <w:br/>
      </w:r>
    </w:p>
    <w:p w14:paraId="0CDF0A28" w14:textId="77777777" w:rsidR="003E5442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188038"/>
        </w:rPr>
        <w:t>Intent</w:t>
      </w:r>
      <w:r>
        <w:rPr>
          <w:rFonts w:ascii="Times New Roman" w:eastAsia="Times New Roman" w:hAnsi="Times New Roman" w:cs="Times New Roman"/>
        </w:rPr>
        <w:t xml:space="preserve"> truyền </w:t>
      </w:r>
      <w:r>
        <w:rPr>
          <w:rFonts w:ascii="Times New Roman" w:eastAsia="Times New Roman" w:hAnsi="Times New Roman" w:cs="Times New Roman"/>
          <w:color w:val="188038"/>
        </w:rPr>
        <w:t>edit_id</w:t>
      </w:r>
      <w:r>
        <w:rPr>
          <w:rFonts w:ascii="Times New Roman" w:eastAsia="Times New Roman" w:hAnsi="Times New Roman" w:cs="Times New Roman"/>
        </w:rPr>
        <w:t xml:space="preserve"> nếu là sửa</w:t>
      </w:r>
      <w:r>
        <w:rPr>
          <w:rFonts w:ascii="Times New Roman" w:eastAsia="Times New Roman" w:hAnsi="Times New Roman" w:cs="Times New Roman"/>
        </w:rPr>
        <w:br/>
      </w:r>
    </w:p>
    <w:p w14:paraId="63956936" w14:textId="77777777" w:rsidR="003E5442" w:rsidRDefault="00000000">
      <w:pPr>
        <w:numPr>
          <w:ilvl w:val="0"/>
          <w:numId w:val="9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Gọi </w:t>
      </w:r>
      <w:r>
        <w:rPr>
          <w:rFonts w:ascii="Times New Roman" w:eastAsia="Times New Roman" w:hAnsi="Times New Roman" w:cs="Times New Roman"/>
          <w:color w:val="188038"/>
        </w:rPr>
        <w:t>controller.add/update</w:t>
      </w:r>
    </w:p>
    <w:p w14:paraId="75F21DCC" w14:textId="77777777" w:rsidR="003E5442" w:rsidRDefault="00000000">
      <w:pPr>
        <w:spacing w:before="240" w:after="240"/>
        <w:ind w:left="72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  <w:color w:val="188038"/>
        </w:rPr>
        <w:lastRenderedPageBreak/>
        <w:drawing>
          <wp:inline distT="114300" distB="114300" distL="114300" distR="114300" wp14:anchorId="1FE7FFB7" wp14:editId="2249DCCF">
            <wp:extent cx="5731200" cy="3238500"/>
            <wp:effectExtent l="0" t="0" r="0" 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06A8B610" wp14:editId="115D3485">
            <wp:extent cx="5731200" cy="3746500"/>
            <wp:effectExtent l="0" t="0" r="0" b="0"/>
            <wp:docPr id="2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88038"/>
        </w:rPr>
        <w:lastRenderedPageBreak/>
        <w:drawing>
          <wp:inline distT="114300" distB="114300" distL="114300" distR="114300" wp14:anchorId="3FB48857" wp14:editId="0BDF4A06">
            <wp:extent cx="5731200" cy="25273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</w:p>
    <w:p w14:paraId="646E0B80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0" w:name="_hwrogm9tp5js" w:colFirst="0" w:colLast="0"/>
      <w:bookmarkEnd w:id="20"/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MainActivity.java</w:t>
      </w:r>
    </w:p>
    <w:p w14:paraId="6CBC1905" w14:textId="77777777" w:rsidR="003E5442" w:rsidRDefault="00000000">
      <w:pPr>
        <w:numPr>
          <w:ilvl w:val="0"/>
          <w:numId w:val="7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Hiển thị danh sách ListView</w:t>
      </w:r>
    </w:p>
    <w:p w14:paraId="0718C7C3" w14:textId="77777777" w:rsidR="003E5442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Nút Thêm: mở </w:t>
      </w:r>
      <w:r>
        <w:rPr>
          <w:rFonts w:ascii="Times New Roman" w:eastAsia="Times New Roman" w:hAnsi="Times New Roman" w:cs="Times New Roman"/>
          <w:color w:val="188038"/>
        </w:rPr>
        <w:t>FormActivity</w:t>
      </w:r>
    </w:p>
    <w:p w14:paraId="5CB42987" w14:textId="77777777" w:rsidR="003E5442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Nút Sửa: mở </w:t>
      </w:r>
      <w:r>
        <w:rPr>
          <w:rFonts w:ascii="Times New Roman" w:eastAsia="Times New Roman" w:hAnsi="Times New Roman" w:cs="Times New Roman"/>
          <w:color w:val="188038"/>
        </w:rPr>
        <w:t>FormActivity</w:t>
      </w:r>
      <w:r>
        <w:rPr>
          <w:rFonts w:ascii="Times New Roman" w:eastAsia="Times New Roman" w:hAnsi="Times New Roman" w:cs="Times New Roman"/>
        </w:rPr>
        <w:t xml:space="preserve"> với </w:t>
      </w:r>
      <w:r>
        <w:rPr>
          <w:rFonts w:ascii="Times New Roman" w:eastAsia="Times New Roman" w:hAnsi="Times New Roman" w:cs="Times New Roman"/>
          <w:color w:val="188038"/>
        </w:rPr>
        <w:t>id</w:t>
      </w:r>
    </w:p>
    <w:p w14:paraId="06AA07E6" w14:textId="77777777" w:rsidR="003E5442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Nút Xóa: gọi </w:t>
      </w:r>
      <w:r>
        <w:rPr>
          <w:rFonts w:ascii="Times New Roman" w:eastAsia="Times New Roman" w:hAnsi="Times New Roman" w:cs="Times New Roman"/>
          <w:color w:val="188038"/>
        </w:rPr>
        <w:t>controller.delete(id)</w:t>
      </w:r>
      <w:r>
        <w:rPr>
          <w:rFonts w:ascii="Times New Roman" w:eastAsia="Times New Roman" w:hAnsi="Times New Roman" w:cs="Times New Roman"/>
          <w:color w:val="188038"/>
        </w:rPr>
        <w:br/>
      </w:r>
    </w:p>
    <w:p w14:paraId="43FDAC97" w14:textId="77777777" w:rsidR="003E5442" w:rsidRDefault="00000000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Click vào item: mở </w:t>
      </w:r>
      <w:r>
        <w:rPr>
          <w:rFonts w:ascii="Times New Roman" w:eastAsia="Times New Roman" w:hAnsi="Times New Roman" w:cs="Times New Roman"/>
          <w:color w:val="188038"/>
        </w:rPr>
        <w:t>DetailActivity</w:t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1027888C" wp14:editId="57AE1775">
            <wp:extent cx="5731200" cy="4978400"/>
            <wp:effectExtent l="0" t="0" r="0" b="0"/>
            <wp:docPr id="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4CC6D0F9" wp14:editId="024BC8C3">
            <wp:extent cx="5731200" cy="23241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2F2DF" w14:textId="77777777" w:rsidR="003E5442" w:rsidRDefault="003E5442">
      <w:pPr>
        <w:spacing w:before="240" w:after="240"/>
        <w:ind w:left="720"/>
        <w:rPr>
          <w:rFonts w:ascii="Times New Roman" w:eastAsia="Times New Roman" w:hAnsi="Times New Roman" w:cs="Times New Roman"/>
          <w:color w:val="188038"/>
        </w:rPr>
      </w:pPr>
    </w:p>
    <w:p w14:paraId="38BC42EF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1" w:name="_fahrw911l8fv" w:colFirst="0" w:colLast="0"/>
      <w:bookmarkEnd w:id="21"/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DetailActivity.java</w:t>
      </w:r>
    </w:p>
    <w:p w14:paraId="29609049" w14:textId="77777777" w:rsidR="003E5442" w:rsidRDefault="00000000">
      <w:pPr>
        <w:numPr>
          <w:ilvl w:val="0"/>
          <w:numId w:val="13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Lấy </w:t>
      </w:r>
      <w:r>
        <w:rPr>
          <w:rFonts w:ascii="Times New Roman" w:eastAsia="Times New Roman" w:hAnsi="Times New Roman" w:cs="Times New Roman"/>
          <w:color w:val="188038"/>
        </w:rPr>
        <w:t>id</w:t>
      </w:r>
      <w:r>
        <w:rPr>
          <w:rFonts w:ascii="Times New Roman" w:eastAsia="Times New Roman" w:hAnsi="Times New Roman" w:cs="Times New Roman"/>
        </w:rPr>
        <w:t xml:space="preserve"> từ Intent</w:t>
      </w:r>
      <w:r>
        <w:rPr>
          <w:rFonts w:ascii="Times New Roman" w:eastAsia="Times New Roman" w:hAnsi="Times New Roman" w:cs="Times New Roman"/>
        </w:rPr>
        <w:br/>
      </w:r>
    </w:p>
    <w:p w14:paraId="788C029A" w14:textId="77777777" w:rsidR="003E5442" w:rsidRDefault="00000000">
      <w:pPr>
        <w:numPr>
          <w:ilvl w:val="0"/>
          <w:numId w:val="13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Gọi </w:t>
      </w:r>
      <w:r>
        <w:rPr>
          <w:rFonts w:ascii="Times New Roman" w:eastAsia="Times New Roman" w:hAnsi="Times New Roman" w:cs="Times New Roman"/>
          <w:color w:val="188038"/>
        </w:rPr>
        <w:t>controller.getDetail(id)</w:t>
      </w:r>
      <w:r>
        <w:rPr>
          <w:rFonts w:ascii="Times New Roman" w:eastAsia="Times New Roman" w:hAnsi="Times New Roman" w:cs="Times New Roman"/>
        </w:rPr>
        <w:t xml:space="preserve"> và hiển thị</w:t>
      </w:r>
    </w:p>
    <w:p w14:paraId="2E4CD617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0618E53" wp14:editId="299DC373">
            <wp:extent cx="5731200" cy="6007100"/>
            <wp:effectExtent l="0" t="0" r="0" b="0"/>
            <wp:docPr id="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0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</w:p>
    <w:p w14:paraId="54BE0BD8" w14:textId="77777777" w:rsidR="003E5442" w:rsidRDefault="00000000">
      <w:pPr>
        <w:rPr>
          <w:rFonts w:ascii="Times New Roman" w:eastAsia="Times New Roman" w:hAnsi="Times New Roman" w:cs="Times New Roman"/>
          <w:b/>
          <w:sz w:val="46"/>
          <w:szCs w:val="46"/>
        </w:rPr>
      </w:pPr>
      <w:r>
        <w:pict w14:anchorId="245FCD39">
          <v:rect id="_x0000_i1026" style="width:0;height:1.5pt" o:hralign="center" o:hrstd="t" o:hr="t" fillcolor="#a0a0a0" stroked="f"/>
        </w:pict>
      </w:r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 5. Layout</w:t>
      </w:r>
    </w:p>
    <w:p w14:paraId="19D92EFE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2" w:name="_2g9mzwntgrhj" w:colFirst="0" w:colLast="0"/>
      <w:bookmarkEnd w:id="22"/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activity_main.xml</w:t>
      </w:r>
    </w:p>
    <w:p w14:paraId="3BEC91BA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Chứa </w:t>
      </w:r>
      <w:r>
        <w:rPr>
          <w:rFonts w:ascii="Times New Roman" w:eastAsia="Times New Roman" w:hAnsi="Times New Roman" w:cs="Times New Roman"/>
          <w:color w:val="188038"/>
        </w:rPr>
        <w:t>ListView</w:t>
      </w:r>
      <w:r>
        <w:rPr>
          <w:rFonts w:ascii="Times New Roman" w:eastAsia="Times New Roman" w:hAnsi="Times New Roman" w:cs="Times New Roman"/>
        </w:rPr>
        <w:t>, nút thêm sản phẩm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A50D143" wp14:editId="5978AABD">
            <wp:extent cx="5731200" cy="4229100"/>
            <wp:effectExtent l="0" t="0" r="0" b="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F6309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3" w:name="_3ntdtojtcg44" w:colFirst="0" w:colLast="0"/>
      <w:bookmarkEnd w:id="23"/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item_product.xml</w:t>
      </w:r>
    </w:p>
    <w:p w14:paraId="66A741A2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Hiển thị từng item đẹp: Tên, Model, Giá, nút sửa/xóa</w:t>
      </w:r>
    </w:p>
    <w:p w14:paraId="398DDD50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53B05BB" wp14:editId="44578E15">
            <wp:extent cx="5731200" cy="429260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DF2897A" wp14:editId="0C9102F6">
            <wp:extent cx="5731200" cy="4432300"/>
            <wp:effectExtent l="0" t="0" r="0" b="0"/>
            <wp:docPr id="1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00A66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4" w:name="_yzi3n8s2vac3" w:colFirst="0" w:colLast="0"/>
      <w:bookmarkEnd w:id="24"/>
      <w:r>
        <w:rPr>
          <w:rFonts w:ascii="Times New Roman" w:eastAsia="Times New Roman" w:hAnsi="Times New Roman" w:cs="Times New Roman"/>
          <w:b/>
          <w:sz w:val="34"/>
          <w:szCs w:val="34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activity_form.xml</w:t>
      </w:r>
    </w:p>
    <w:p w14:paraId="6F4BB7B4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</w:rPr>
        <w:t xml:space="preserve">Form nhập liệu đầy đủ với </w:t>
      </w:r>
      <w:r>
        <w:rPr>
          <w:rFonts w:ascii="Times New Roman" w:eastAsia="Times New Roman" w:hAnsi="Times New Roman" w:cs="Times New Roman"/>
          <w:color w:val="188038"/>
        </w:rPr>
        <w:t>EditText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color w:val="188038"/>
        </w:rPr>
        <w:t>Button Lưu</w:t>
      </w:r>
    </w:p>
    <w:p w14:paraId="46D36DA0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322B51BD" wp14:editId="42EB863E">
            <wp:extent cx="5731200" cy="32258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16912" w14:textId="77777777" w:rsidR="003E5442" w:rsidRDefault="00000000">
      <w:pPr>
        <w:pStyle w:val="Heading2"/>
        <w:keepNext w:val="0"/>
        <w:keepLines w:val="0"/>
        <w:spacing w:after="80"/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</w:pPr>
      <w:bookmarkStart w:id="25" w:name="_42ynqv5o35g4" w:colFirst="0" w:colLast="0"/>
      <w:bookmarkEnd w:id="25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b/>
          <w:color w:val="188038"/>
          <w:sz w:val="34"/>
          <w:szCs w:val="34"/>
        </w:rPr>
        <w:t>activity_detail.xml</w:t>
      </w:r>
    </w:p>
    <w:p w14:paraId="74C89820" w14:textId="77777777" w:rsidR="003E5442" w:rsidRDefault="00000000">
      <w:pPr>
        <w:spacing w:before="240" w:after="240"/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</w:rPr>
        <w:t xml:space="preserve">Hiển thị thông tin chi tiết theo </w:t>
      </w:r>
      <w:r>
        <w:rPr>
          <w:rFonts w:ascii="Times New Roman" w:eastAsia="Times New Roman" w:hAnsi="Times New Roman" w:cs="Times New Roman"/>
          <w:color w:val="188038"/>
        </w:rPr>
        <w:t>ScrollView</w:t>
      </w:r>
      <w:r>
        <w:rPr>
          <w:rFonts w:ascii="Times New Roman" w:eastAsia="Times New Roman" w:hAnsi="Times New Roman" w:cs="Times New Roman"/>
          <w:color w:val="188038"/>
        </w:rPr>
        <w:br/>
      </w:r>
      <w:r>
        <w:rPr>
          <w:rFonts w:ascii="Times New Roman" w:eastAsia="Times New Roman" w:hAnsi="Times New Roman" w:cs="Times New Roman"/>
          <w:noProof/>
          <w:color w:val="188038"/>
        </w:rPr>
        <w:drawing>
          <wp:inline distT="114300" distB="114300" distL="114300" distR="114300" wp14:anchorId="6089D668" wp14:editId="22F3447A">
            <wp:extent cx="5731200" cy="3225800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0F37E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440A09F5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6" w:name="_9gngtph9j3y3" w:colFirst="0" w:colLast="0"/>
      <w:bookmarkEnd w:id="26"/>
      <w:r>
        <w:rPr>
          <w:rFonts w:ascii="Times New Roman" w:eastAsia="Times New Roman" w:hAnsi="Times New Roman" w:cs="Times New Roman"/>
          <w:b/>
          <w:sz w:val="46"/>
          <w:szCs w:val="46"/>
        </w:rPr>
        <w:lastRenderedPageBreak/>
        <w:t>5. AndroidManifest.xml</w:t>
      </w:r>
    </w:p>
    <w:p w14:paraId="502CC608" w14:textId="77777777" w:rsidR="003E5442" w:rsidRDefault="003E5442">
      <w:pPr>
        <w:rPr>
          <w:rFonts w:ascii="Times New Roman" w:eastAsia="Times New Roman" w:hAnsi="Times New Roman" w:cs="Times New Roman"/>
        </w:rPr>
      </w:pPr>
    </w:p>
    <w:p w14:paraId="60B60C6D" w14:textId="77777777" w:rsidR="003E5442" w:rsidRDefault="00000000">
      <w:pPr>
        <w:rPr>
          <w:rFonts w:ascii="Times New Roman" w:eastAsia="Times New Roman" w:hAnsi="Times New Roman" w:cs="Times New Roman"/>
          <w:color w:val="188038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996B6FD" wp14:editId="55F6EA5D">
            <wp:extent cx="5731200" cy="32258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7A48A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color w:val="6AAB73"/>
        </w:rPr>
        <w:t>&lt;manifest xmlns:android="http://schemas.android.com/apk/res/android"</w:t>
      </w:r>
    </w:p>
    <w:p w14:paraId="17400E0A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xmlns:tools="http://schemas.android.com/tools"&gt;</w:t>
      </w:r>
    </w:p>
    <w:p w14:paraId="0F674930" w14:textId="77777777" w:rsidR="003E5442" w:rsidRDefault="003E5442">
      <w:pPr>
        <w:rPr>
          <w:rFonts w:ascii="Times New Roman" w:eastAsia="Times New Roman" w:hAnsi="Times New Roman" w:cs="Times New Roman"/>
          <w:color w:val="6AAB73"/>
        </w:rPr>
      </w:pPr>
    </w:p>
    <w:p w14:paraId="086F68B8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&lt;uses-permission android:name="android.permission.INTERNET" /&gt;</w:t>
      </w:r>
    </w:p>
    <w:p w14:paraId="351109C0" w14:textId="77777777" w:rsidR="003E5442" w:rsidRDefault="003E5442">
      <w:pPr>
        <w:rPr>
          <w:rFonts w:ascii="Times New Roman" w:eastAsia="Times New Roman" w:hAnsi="Times New Roman" w:cs="Times New Roman"/>
          <w:color w:val="6AAB73"/>
        </w:rPr>
      </w:pPr>
    </w:p>
    <w:p w14:paraId="69AFD959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&lt;application</w:t>
      </w:r>
    </w:p>
    <w:p w14:paraId="1A3219EE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android:allowBackup="true"</w:t>
      </w:r>
    </w:p>
    <w:p w14:paraId="0F1976D6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android:dataExtractionRules="@xml/data_extraction_rules"</w:t>
      </w:r>
    </w:p>
    <w:p w14:paraId="5EF0AC22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android:fullBackupContent="@xml/backup_rules"</w:t>
      </w:r>
    </w:p>
    <w:p w14:paraId="52087DA0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android:icon="@mipmap/ic_launcher"</w:t>
      </w:r>
    </w:p>
    <w:p w14:paraId="2AC844D5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android:label="@string/app_name"</w:t>
      </w:r>
    </w:p>
    <w:p w14:paraId="600573D2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android:roundIcon="@mipmap/ic_launcher_round"</w:t>
      </w:r>
    </w:p>
    <w:p w14:paraId="4C393454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android:supportsRtl="true"</w:t>
      </w:r>
    </w:p>
    <w:p w14:paraId="499949B7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android:theme="@style/Theme.ProjectMySQL"</w:t>
      </w:r>
    </w:p>
    <w:p w14:paraId="18ADCB19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tools:targetApi="31"&gt;</w:t>
      </w:r>
    </w:p>
    <w:p w14:paraId="5E553AD9" w14:textId="77777777" w:rsidR="003E5442" w:rsidRDefault="003E5442">
      <w:pPr>
        <w:rPr>
          <w:rFonts w:ascii="Times New Roman" w:eastAsia="Times New Roman" w:hAnsi="Times New Roman" w:cs="Times New Roman"/>
          <w:color w:val="6AAB73"/>
        </w:rPr>
      </w:pPr>
    </w:p>
    <w:p w14:paraId="06BF7C97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&lt;activity android:name=".view.FormActivity" /&gt;</w:t>
      </w:r>
    </w:p>
    <w:p w14:paraId="7B1B5397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&lt;activity android:name=".view.DetailActivity" /&gt;</w:t>
      </w:r>
    </w:p>
    <w:p w14:paraId="6262C489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&lt;activity</w:t>
      </w:r>
    </w:p>
    <w:p w14:paraId="021A9F34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android:name=".view.MainActivity"</w:t>
      </w:r>
    </w:p>
    <w:p w14:paraId="525A42CA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android:exported="true"&gt;</w:t>
      </w:r>
    </w:p>
    <w:p w14:paraId="6BC1225D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&lt;intent-filter&gt;</w:t>
      </w:r>
    </w:p>
    <w:p w14:paraId="6B50389A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    &lt;action android:name="android.intent.action.MAIN" /&gt;</w:t>
      </w:r>
    </w:p>
    <w:p w14:paraId="7F985EA8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    &lt;category android:name="android.intent.category.LAUNCHER" /&gt;</w:t>
      </w:r>
    </w:p>
    <w:p w14:paraId="137456D5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        &lt;/intent-filter&gt;</w:t>
      </w:r>
    </w:p>
    <w:p w14:paraId="7133F055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lastRenderedPageBreak/>
        <w:t xml:space="preserve">        &lt;/activity&gt;</w:t>
      </w:r>
    </w:p>
    <w:p w14:paraId="7097ED9A" w14:textId="77777777" w:rsidR="003E5442" w:rsidRDefault="00000000">
      <w:pPr>
        <w:rPr>
          <w:rFonts w:ascii="Times New Roman" w:eastAsia="Times New Roman" w:hAnsi="Times New Roman" w:cs="Times New Roman"/>
          <w:color w:val="6AAB73"/>
        </w:rPr>
      </w:pPr>
      <w:r>
        <w:rPr>
          <w:rFonts w:ascii="Times New Roman" w:eastAsia="Times New Roman" w:hAnsi="Times New Roman" w:cs="Times New Roman"/>
          <w:color w:val="6AAB73"/>
        </w:rPr>
        <w:t xml:space="preserve">    &lt;/application&gt;</w:t>
      </w:r>
    </w:p>
    <w:p w14:paraId="0F832F8C" w14:textId="77777777" w:rsidR="003E5442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6AAB73"/>
        </w:rPr>
        <w:t>&lt;/manifest</w:t>
      </w:r>
      <w:r>
        <w:rPr>
          <w:rFonts w:ascii="Times New Roman" w:eastAsia="Times New Roman" w:hAnsi="Times New Roman" w:cs="Times New Roman"/>
        </w:rPr>
        <w:t>&gt;</w:t>
      </w:r>
    </w:p>
    <w:p w14:paraId="36C3D86A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color w:val="6AAB73"/>
          <w:sz w:val="26"/>
          <w:szCs w:val="26"/>
        </w:rPr>
      </w:pPr>
      <w:bookmarkStart w:id="27" w:name="_y7vto7ijyz26" w:colFirst="0" w:colLast="0"/>
      <w:bookmarkEnd w:id="27"/>
      <w:r>
        <w:rPr>
          <w:rFonts w:ascii="Times New Roman" w:eastAsia="Times New Roman" w:hAnsi="Times New Roman" w:cs="Times New Roman"/>
          <w:b/>
          <w:sz w:val="46"/>
          <w:szCs w:val="46"/>
        </w:rPr>
        <w:t>6. Sản phẩm hoàn thiện</w:t>
      </w:r>
      <w:r>
        <w:rPr>
          <w:rFonts w:ascii="Times New Roman" w:eastAsia="Times New Roman" w:hAnsi="Times New Roman" w:cs="Times New Roman"/>
          <w:b/>
          <w:sz w:val="46"/>
          <w:szCs w:val="46"/>
        </w:rPr>
        <w:br/>
      </w:r>
      <w:r>
        <w:rPr>
          <w:rFonts w:ascii="Times New Roman" w:eastAsia="Times New Roman" w:hAnsi="Times New Roman" w:cs="Times New Roman"/>
          <w:b/>
          <w:color w:val="6AAB73"/>
          <w:sz w:val="26"/>
          <w:szCs w:val="26"/>
        </w:rPr>
        <w:t>Chức năng chính</w:t>
      </w:r>
    </w:p>
    <w:p w14:paraId="12522A16" w14:textId="77777777" w:rsidR="003E5442" w:rsidRDefault="00000000">
      <w:pPr>
        <w:spacing w:before="240" w:after="240"/>
        <w:rPr>
          <w:color w:val="6AAB73"/>
        </w:rPr>
      </w:pPr>
      <w:r>
        <w:rPr>
          <w:color w:val="6AAB73"/>
        </w:rPr>
        <w:t>Ứng dụng Android cho phép người dùng:</w:t>
      </w:r>
    </w:p>
    <w:p w14:paraId="75253DB8" w14:textId="77777777" w:rsidR="003E5442" w:rsidRDefault="00000000">
      <w:pPr>
        <w:numPr>
          <w:ilvl w:val="0"/>
          <w:numId w:val="10"/>
        </w:numPr>
        <w:spacing w:before="240"/>
      </w:pPr>
      <w:r>
        <w:t>Thêm, xem chi tiết, sửa và xoá thông tin sản phẩm kính thiên văn.</w:t>
      </w:r>
      <w:r>
        <w:br/>
      </w:r>
    </w:p>
    <w:p w14:paraId="30BDB0BC" w14:textId="77777777" w:rsidR="003E5442" w:rsidRDefault="00000000">
      <w:pPr>
        <w:numPr>
          <w:ilvl w:val="0"/>
          <w:numId w:val="10"/>
        </w:numPr>
        <w:spacing w:after="240"/>
      </w:pPr>
      <w:r>
        <w:t>Kết nối trực tiếp với cơ sở dữ liệu MySQL thông qua JDBC.</w:t>
      </w:r>
      <w:r>
        <w:br/>
      </w:r>
    </w:p>
    <w:p w14:paraId="7831DD8E" w14:textId="77777777" w:rsidR="003E5442" w:rsidRDefault="00000000">
      <w:pPr>
        <w:spacing w:before="280"/>
        <w:rPr>
          <w:color w:val="6AAB73"/>
        </w:rPr>
      </w:pPr>
      <w:r>
        <w:rPr>
          <w:color w:val="6AAB73"/>
        </w:rPr>
        <w:t>Giao diện người dùng (UI)</w:t>
      </w:r>
    </w:p>
    <w:p w14:paraId="2C0D98CF" w14:textId="77777777" w:rsidR="003E5442" w:rsidRDefault="00000000">
      <w:pPr>
        <w:numPr>
          <w:ilvl w:val="0"/>
          <w:numId w:val="14"/>
        </w:numPr>
        <w:spacing w:before="240"/>
      </w:pPr>
      <w:r>
        <w:t>Giao diện hiện đại, dễ sử dụng, phù hợp cho cả điện thoại và máy tính bảng.</w:t>
      </w:r>
      <w:r>
        <w:br/>
      </w:r>
    </w:p>
    <w:p w14:paraId="20ABF95E" w14:textId="77777777" w:rsidR="003E5442" w:rsidRDefault="00000000">
      <w:pPr>
        <w:numPr>
          <w:ilvl w:val="0"/>
          <w:numId w:val="14"/>
        </w:numPr>
      </w:pPr>
      <w:r>
        <w:t>Các phần giao diện chính:</w:t>
      </w:r>
      <w:r>
        <w:br/>
      </w:r>
    </w:p>
    <w:p w14:paraId="008A5F86" w14:textId="77777777" w:rsidR="003E5442" w:rsidRDefault="00000000">
      <w:pPr>
        <w:numPr>
          <w:ilvl w:val="1"/>
          <w:numId w:val="14"/>
        </w:numPr>
      </w:pPr>
      <w:r>
        <w:t>Danh sách sản phẩm (ListView): hiển thị tên, model, giá.</w:t>
      </w:r>
      <w:r>
        <w:br/>
      </w:r>
    </w:p>
    <w:p w14:paraId="577F3906" w14:textId="77777777" w:rsidR="003E5442" w:rsidRDefault="00000000">
      <w:pPr>
        <w:numPr>
          <w:ilvl w:val="1"/>
          <w:numId w:val="14"/>
        </w:numPr>
      </w:pPr>
      <w:r>
        <w:t>Form nhập liệu: gồm đầy đủ trường thông tin kỹ thuật.</w:t>
      </w:r>
      <w:r>
        <w:br/>
      </w:r>
    </w:p>
    <w:p w14:paraId="46BB6E80" w14:textId="77777777" w:rsidR="003E5442" w:rsidRDefault="00000000">
      <w:pPr>
        <w:numPr>
          <w:ilvl w:val="1"/>
          <w:numId w:val="14"/>
        </w:numPr>
        <w:spacing w:after="240"/>
      </w:pPr>
      <w:r>
        <w:t>Chi tiết sản phẩm: trình bày gọn gàng, dễ đọc.</w:t>
      </w:r>
    </w:p>
    <w:p w14:paraId="1F8B0935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8" w:name="_ponz35xo0yqf" w:colFirst="0" w:colLast="0"/>
      <w:bookmarkEnd w:id="28"/>
      <w:r>
        <w:rPr>
          <w:rFonts w:ascii="Times New Roman" w:eastAsia="Times New Roman" w:hAnsi="Times New Roman" w:cs="Times New Roman"/>
          <w:b/>
          <w:noProof/>
          <w:sz w:val="46"/>
          <w:szCs w:val="46"/>
        </w:rPr>
        <w:drawing>
          <wp:inline distT="114300" distB="114300" distL="114300" distR="114300" wp14:anchorId="7C89E58C" wp14:editId="51381E0D">
            <wp:extent cx="5731200" cy="3416300"/>
            <wp:effectExtent l="0" t="0" r="0" b="0"/>
            <wp:docPr id="2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CEE87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29" w:name="_ejb1axu2mlqm" w:colFirst="0" w:colLast="0"/>
      <w:bookmarkEnd w:id="29"/>
      <w:r>
        <w:rPr>
          <w:rFonts w:ascii="Times New Roman" w:eastAsia="Times New Roman" w:hAnsi="Times New Roman" w:cs="Times New Roman"/>
          <w:b/>
          <w:noProof/>
          <w:sz w:val="46"/>
          <w:szCs w:val="46"/>
        </w:rPr>
        <w:lastRenderedPageBreak/>
        <w:drawing>
          <wp:inline distT="114300" distB="114300" distL="114300" distR="114300" wp14:anchorId="70E5ABAA" wp14:editId="35F79BE2">
            <wp:extent cx="5731200" cy="34036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77455" w14:textId="77777777" w:rsidR="003E5442" w:rsidRDefault="00000000">
      <w:pPr>
        <w:pStyle w:val="Heading1"/>
        <w:keepNext w:val="0"/>
        <w:keepLines w:val="0"/>
        <w:spacing w:before="480"/>
        <w:rPr>
          <w:rFonts w:ascii="Times New Roman" w:eastAsia="Times New Roman" w:hAnsi="Times New Roman" w:cs="Times New Roman"/>
        </w:rPr>
      </w:pPr>
      <w:bookmarkStart w:id="30" w:name="_c0zm6fdjoibd" w:colFirst="0" w:colLast="0"/>
      <w:bookmarkEnd w:id="30"/>
      <w:r>
        <w:rPr>
          <w:rFonts w:ascii="Times New Roman" w:eastAsia="Times New Roman" w:hAnsi="Times New Roman" w:cs="Times New Roman"/>
          <w:b/>
          <w:noProof/>
          <w:sz w:val="46"/>
          <w:szCs w:val="46"/>
        </w:rPr>
        <w:drawing>
          <wp:inline distT="114300" distB="114300" distL="114300" distR="114300" wp14:anchorId="77240224" wp14:editId="3B732580">
            <wp:extent cx="5731200" cy="34036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46"/>
          <w:szCs w:val="46"/>
        </w:rPr>
        <w:br/>
      </w:r>
    </w:p>
    <w:sectPr w:rsidR="003E544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  <w:embedRegular r:id="rId1" w:fontKey="{CEE546F7-9FE5-4FA8-B573-032753A626AC}"/>
  </w:font>
  <w:font w:name="Caudex">
    <w:charset w:val="00"/>
    <w:family w:val="auto"/>
    <w:pitch w:val="default"/>
    <w:embedRegular r:id="rId2" w:fontKey="{881F5028-3602-4FB8-814A-FB63D27DC4F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7547851E-1553-4A57-9A57-F8F8BB2BB35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C459FC6-4D11-4899-A439-C90951F6725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D30E72"/>
    <w:multiLevelType w:val="multilevel"/>
    <w:tmpl w:val="D30E7E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78178E"/>
    <w:multiLevelType w:val="multilevel"/>
    <w:tmpl w:val="C1348C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7CE4EBD"/>
    <w:multiLevelType w:val="multilevel"/>
    <w:tmpl w:val="F9085A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CE926BE"/>
    <w:multiLevelType w:val="multilevel"/>
    <w:tmpl w:val="F5EC13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E867BFE"/>
    <w:multiLevelType w:val="multilevel"/>
    <w:tmpl w:val="20AAA5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FE468B4"/>
    <w:multiLevelType w:val="multilevel"/>
    <w:tmpl w:val="244849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6562A1"/>
    <w:multiLevelType w:val="multilevel"/>
    <w:tmpl w:val="0BBCAC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D4115B"/>
    <w:multiLevelType w:val="multilevel"/>
    <w:tmpl w:val="FD927D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B991B22"/>
    <w:multiLevelType w:val="multilevel"/>
    <w:tmpl w:val="249E0E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804DC8"/>
    <w:multiLevelType w:val="multilevel"/>
    <w:tmpl w:val="7C3A21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BE524DA"/>
    <w:multiLevelType w:val="multilevel"/>
    <w:tmpl w:val="E654DC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58E392B"/>
    <w:multiLevelType w:val="multilevel"/>
    <w:tmpl w:val="EDEC3A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6B831D1"/>
    <w:multiLevelType w:val="multilevel"/>
    <w:tmpl w:val="A3BE4B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C452809"/>
    <w:multiLevelType w:val="multilevel"/>
    <w:tmpl w:val="45FC41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37401840">
    <w:abstractNumId w:val="9"/>
  </w:num>
  <w:num w:numId="2" w16cid:durableId="1588616936">
    <w:abstractNumId w:val="2"/>
  </w:num>
  <w:num w:numId="3" w16cid:durableId="1708677366">
    <w:abstractNumId w:val="3"/>
  </w:num>
  <w:num w:numId="4" w16cid:durableId="1687125738">
    <w:abstractNumId w:val="6"/>
  </w:num>
  <w:num w:numId="5" w16cid:durableId="1249267295">
    <w:abstractNumId w:val="1"/>
  </w:num>
  <w:num w:numId="6" w16cid:durableId="814638247">
    <w:abstractNumId w:val="13"/>
  </w:num>
  <w:num w:numId="7" w16cid:durableId="2006469652">
    <w:abstractNumId w:val="7"/>
  </w:num>
  <w:num w:numId="8" w16cid:durableId="545817">
    <w:abstractNumId w:val="8"/>
  </w:num>
  <w:num w:numId="9" w16cid:durableId="2107847531">
    <w:abstractNumId w:val="10"/>
  </w:num>
  <w:num w:numId="10" w16cid:durableId="988289924">
    <w:abstractNumId w:val="11"/>
  </w:num>
  <w:num w:numId="11" w16cid:durableId="1634406915">
    <w:abstractNumId w:val="5"/>
  </w:num>
  <w:num w:numId="12" w16cid:durableId="288247963">
    <w:abstractNumId w:val="0"/>
  </w:num>
  <w:num w:numId="13" w16cid:durableId="1274707139">
    <w:abstractNumId w:val="12"/>
  </w:num>
  <w:num w:numId="14" w16cid:durableId="6433133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5442"/>
    <w:rsid w:val="000C22B2"/>
    <w:rsid w:val="001A0D58"/>
    <w:rsid w:val="003E5442"/>
    <w:rsid w:val="003F5B78"/>
    <w:rsid w:val="00D07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FEC9F"/>
  <w15:docId w15:val="{E94B5D3C-CB56-4372-9069-70349E245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dev.mysql.com/downloads/connector/j/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dev.mysql.com/downloads/connector/j/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27</Pages>
  <Words>1248</Words>
  <Characters>7116</Characters>
  <Application>Microsoft Office Word</Application>
  <DocSecurity>0</DocSecurity>
  <Lines>59</Lines>
  <Paragraphs>16</Paragraphs>
  <ScaleCrop>false</ScaleCrop>
  <Company/>
  <LinksUpToDate>false</LinksUpToDate>
  <CharactersWithSpaces>8348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Lê Thanh Bình</cp:lastModifiedBy>
  <cp:revision>4</cp:revision>
  <dcterms:created xsi:type="dcterms:W3CDTF">2025-06-12T02:44:00Z</dcterms:created>
  <dcterms:modified xsi:type="dcterms:W3CDTF">2025-06-12T03:27:00Z</dcterms:modified>
</cp:coreProperties>
</file>